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14" w:rsidRPr="00E44A14" w:rsidRDefault="00E44A14" w:rsidP="00E44A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14">
        <w:rPr>
          <w:rFonts w:ascii="Times New Roman" w:hAnsi="Times New Roman" w:cs="Times New Roman"/>
          <w:b/>
          <w:sz w:val="32"/>
          <w:szCs w:val="32"/>
        </w:rPr>
        <w:t>СВЕДЕНИЯ О ВАКАНСИЯХ</w:t>
      </w:r>
    </w:p>
    <w:p w:rsidR="00E44A14" w:rsidRPr="004411EF" w:rsidRDefault="00E44A14" w:rsidP="00E4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БЮДЖЕТНОЕ УЧРЕЖДЕНИЕ ЗДРАВООХРАНЕНИЯ «ГОРОДСКАЯ ПОЛИКЛИНИКА №8 города Краснодара» Министерства здравоохранения Краснодарского края</w:t>
      </w:r>
    </w:p>
    <w:p w:rsidR="004411EF" w:rsidRDefault="00E44A14" w:rsidP="00E4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 xml:space="preserve">350031, Краснодарский край, г. Краснодар, ул. 3-я </w:t>
      </w:r>
      <w:proofErr w:type="gramStart"/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>Целиноградская</w:t>
      </w:r>
      <w:proofErr w:type="gramEnd"/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>, д.1</w:t>
      </w:r>
    </w:p>
    <w:p w:rsidR="00E44A14" w:rsidRPr="004411EF" w:rsidRDefault="004411EF" w:rsidP="00E4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тел.8(861)238-44-43</w:t>
      </w:r>
    </w:p>
    <w:tbl>
      <w:tblPr>
        <w:tblStyle w:val="a3"/>
        <w:tblpPr w:leftFromText="180" w:rightFromText="180" w:vertAnchor="page" w:horzAnchor="margin" w:tblpY="3177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212"/>
        <w:gridCol w:w="1757"/>
        <w:gridCol w:w="1984"/>
        <w:gridCol w:w="3544"/>
        <w:gridCol w:w="3260"/>
      </w:tblGrid>
      <w:tr w:rsidR="00E44A14" w:rsidTr="004411EF">
        <w:tc>
          <w:tcPr>
            <w:tcW w:w="2093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2212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757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кандидату</w:t>
            </w:r>
          </w:p>
        </w:tc>
        <w:tc>
          <w:tcPr>
            <w:tcW w:w="1984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Режим и характер работы</w:t>
            </w:r>
          </w:p>
        </w:tc>
        <w:tc>
          <w:tcPr>
            <w:tcW w:w="3544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3260" w:type="dxa"/>
          </w:tcPr>
          <w:p w:rsidR="00E44A14" w:rsidRPr="00E44A14" w:rsidRDefault="00E44A14" w:rsidP="00441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A14">
              <w:rPr>
                <w:rFonts w:ascii="Times New Roman" w:hAnsi="Times New Roman" w:cs="Times New Roman"/>
                <w:b/>
                <w:sz w:val="20"/>
                <w:szCs w:val="20"/>
              </w:rPr>
              <w:t>Меры социальной поддержки</w:t>
            </w:r>
          </w:p>
        </w:tc>
      </w:tr>
      <w:tr w:rsidR="00F90AA2" w:rsidTr="004411EF">
        <w:tc>
          <w:tcPr>
            <w:tcW w:w="2093" w:type="dxa"/>
          </w:tcPr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0AA2" w:rsidRPr="00A02199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Врач-детский</w:t>
            </w:r>
            <w:proofErr w:type="gramEnd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хирург</w:t>
            </w:r>
          </w:p>
        </w:tc>
        <w:tc>
          <w:tcPr>
            <w:tcW w:w="2212" w:type="dxa"/>
          </w:tcPr>
          <w:p w:rsidR="00682140" w:rsidRDefault="00B63D1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3D12" w:rsidRPr="00B63D12" w:rsidRDefault="00B63D12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F90AA2" w:rsidRPr="00F90AA2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F90AA2" w:rsidRPr="00F90AA2" w:rsidRDefault="00304560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Краснодар</w:t>
            </w:r>
            <w:r w:rsidR="00F90AA2"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, ул. 9-я </w:t>
            </w:r>
            <w:proofErr w:type="gramStart"/>
            <w:r w:rsidR="00F90AA2" w:rsidRPr="00F90AA2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="00F90AA2"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F90AA2" w:rsidRPr="00F90AA2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F90AA2" w:rsidRPr="00F90AA2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gramStart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врача-детского</w:t>
            </w:r>
            <w:proofErr w:type="gramEnd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хирурга</w:t>
            </w:r>
          </w:p>
        </w:tc>
        <w:tc>
          <w:tcPr>
            <w:tcW w:w="1757" w:type="dxa"/>
          </w:tcPr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0AA2" w:rsidRPr="007156C4" w:rsidRDefault="00F90AA2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F90AA2" w:rsidRPr="007156C4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F90AA2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F90AA2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едиатрия</w:t>
            </w:r>
          </w:p>
          <w:p w:rsidR="00F90AA2" w:rsidRPr="007156C4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F90AA2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F90AA2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F90AA2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F90AA2" w:rsidRPr="007156C4" w:rsidRDefault="00F90AA2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0AA2" w:rsidRPr="007156C4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F90AA2" w:rsidRPr="007156C4" w:rsidRDefault="00F90AA2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E72" w:rsidRPr="00006AA9" w:rsidRDefault="00870005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E72" w:rsidRPr="007156C4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90A78">
              <w:rPr>
                <w:rFonts w:ascii="Times New Roman" w:hAnsi="Times New Roman" w:cs="Times New Roman"/>
                <w:b/>
                <w:sz w:val="16"/>
                <w:szCs w:val="16"/>
              </w:rPr>
              <w:t>30171</w:t>
            </w:r>
          </w:p>
          <w:p w:rsidR="00A90E72" w:rsidRPr="007156C4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и) опасными условиями труда </w:t>
            </w:r>
            <w:r w:rsidR="00C163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16304"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 w:rsidR="00A90A78"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 w:rsidR="00A90A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A90E72" w:rsidRPr="00EB2F47" w:rsidRDefault="00A90E72" w:rsidP="00A90E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E72" w:rsidRPr="00EB2F47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 w:rsidR="00C1630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A90A78">
              <w:rPr>
                <w:rFonts w:ascii="Times New Roman" w:hAnsi="Times New Roman" w:cs="Times New Roman"/>
                <w:b/>
                <w:sz w:val="16"/>
                <w:szCs w:val="16"/>
              </w:rPr>
              <w:t>3017,00</w:t>
            </w:r>
          </w:p>
          <w:p w:rsidR="00A90E72" w:rsidRPr="00EB2F47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 w:rsidR="00A90A78"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</w:t>
            </w:r>
            <w:r w:rsidR="00A90A78">
              <w:rPr>
                <w:rFonts w:ascii="Times New Roman" w:hAnsi="Times New Roman" w:cs="Times New Roman"/>
                <w:b/>
                <w:sz w:val="16"/>
                <w:szCs w:val="16"/>
              </w:rPr>
              <w:t>-6034,20</w:t>
            </w: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02199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</w:t>
            </w:r>
            <w:r w:rsidR="00C16304">
              <w:rPr>
                <w:rFonts w:ascii="Times New Roman" w:hAnsi="Times New Roman" w:cs="Times New Roman"/>
                <w:b/>
                <w:sz w:val="16"/>
                <w:szCs w:val="16"/>
              </w:rPr>
              <w:t>-14500</w:t>
            </w: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EB2F47" w:rsidRDefault="00A90E72" w:rsidP="00A90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F90AA2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 w:rsidR="00A0219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F90AA2" w:rsidRDefault="00F90AA2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A0219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02199" w:rsidRPr="00A02199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A02199" w:rsidRPr="00F90AA2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199" w:rsidTr="004411EF">
        <w:tc>
          <w:tcPr>
            <w:tcW w:w="2093" w:type="dxa"/>
          </w:tcPr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2199" w:rsidRPr="00A02199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Врач-детский</w:t>
            </w:r>
            <w:proofErr w:type="gramEnd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уролог-</w:t>
            </w:r>
            <w:proofErr w:type="spellStart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андролог</w:t>
            </w:r>
            <w:proofErr w:type="spellEnd"/>
          </w:p>
        </w:tc>
        <w:tc>
          <w:tcPr>
            <w:tcW w:w="2212" w:type="dxa"/>
          </w:tcPr>
          <w:p w:rsidR="00682140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3D12" w:rsidRPr="00B63D12" w:rsidRDefault="00B63D12" w:rsidP="00B63D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A02199" w:rsidRPr="00F90AA2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A02199" w:rsidRPr="00F90AA2" w:rsidRDefault="00304560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Краснодар, </w:t>
            </w:r>
            <w:r w:rsidR="00A02199"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ул. 9-я </w:t>
            </w:r>
            <w:proofErr w:type="gramStart"/>
            <w:r w:rsidR="00A02199" w:rsidRPr="00F90AA2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="00A02199"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A02199" w:rsidRPr="00F90AA2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A02199" w:rsidRPr="00F90AA2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gramStart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врача-детского</w:t>
            </w:r>
            <w:proofErr w:type="gramEnd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уролога-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андролога</w:t>
            </w:r>
            <w:proofErr w:type="spellEnd"/>
          </w:p>
        </w:tc>
        <w:tc>
          <w:tcPr>
            <w:tcW w:w="1757" w:type="dxa"/>
          </w:tcPr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2199" w:rsidRPr="007156C4" w:rsidRDefault="00A02199" w:rsidP="00441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A02199" w:rsidRPr="007156C4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A02199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A02199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едиатрия</w:t>
            </w:r>
          </w:p>
          <w:p w:rsidR="00A02199" w:rsidRPr="007156C4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A02199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A02199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A02199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A02199" w:rsidRPr="007156C4" w:rsidRDefault="00A02199" w:rsidP="004411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2199" w:rsidRPr="007156C4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A02199" w:rsidRPr="007156C4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A78" w:rsidRPr="00006AA9" w:rsidRDefault="00012833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A78" w:rsidRPr="007156C4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A90A78" w:rsidRPr="007156C4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Default="00A90E72" w:rsidP="00A90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B39CA" w:rsidRDefault="001B39CA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0A78" w:rsidRPr="00EB2F47" w:rsidRDefault="00A90A78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A02199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A02199" w:rsidRDefault="00A02199" w:rsidP="004411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02199" w:rsidRPr="00F90AA2" w:rsidRDefault="00A02199" w:rsidP="0044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</w:tc>
      </w:tr>
      <w:tr w:rsidR="00304560" w:rsidTr="004411EF">
        <w:tc>
          <w:tcPr>
            <w:tcW w:w="2093" w:type="dxa"/>
          </w:tcPr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560" w:rsidRPr="00A02199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Врач-детский</w:t>
            </w:r>
            <w:proofErr w:type="gramEnd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невролог</w:t>
            </w:r>
          </w:p>
        </w:tc>
        <w:tc>
          <w:tcPr>
            <w:tcW w:w="2212" w:type="dxa"/>
          </w:tcPr>
          <w:p w:rsidR="00682140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560" w:rsidRPr="00B63D12" w:rsidRDefault="00304560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304560" w:rsidRPr="00F90AA2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304560" w:rsidRPr="00F90AA2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Краснодар,</w:t>
            </w: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ул. 9-я </w:t>
            </w:r>
            <w:proofErr w:type="gramStart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304560" w:rsidRPr="00F90AA2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304560" w:rsidRPr="00F90AA2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gramStart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врача-детского</w:t>
            </w:r>
            <w:proofErr w:type="gramEnd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невролога</w:t>
            </w:r>
          </w:p>
        </w:tc>
        <w:tc>
          <w:tcPr>
            <w:tcW w:w="1757" w:type="dxa"/>
          </w:tcPr>
          <w:p w:rsidR="00682140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560" w:rsidRPr="007156C4" w:rsidRDefault="00304560" w:rsidP="003045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304560" w:rsidRPr="007156C4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304560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304560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едиатрия</w:t>
            </w:r>
          </w:p>
          <w:p w:rsidR="00304560" w:rsidRPr="007156C4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304560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304560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304560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304560" w:rsidRPr="007156C4" w:rsidRDefault="00304560" w:rsidP="003045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4560" w:rsidRPr="007156C4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304560" w:rsidRPr="007156C4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A78" w:rsidRPr="00006AA9" w:rsidRDefault="00012833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A78" w:rsidRPr="007156C4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A90A78" w:rsidRPr="007156C4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90E72" w:rsidRPr="00EB2F47" w:rsidRDefault="00A90E72" w:rsidP="00A90E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304560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304560" w:rsidRDefault="00304560" w:rsidP="003045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304560" w:rsidRPr="00A02199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304560" w:rsidRPr="00F90AA2" w:rsidRDefault="00304560" w:rsidP="003045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909" w:rsidTr="004411EF">
        <w:tc>
          <w:tcPr>
            <w:tcW w:w="2093" w:type="dxa"/>
          </w:tcPr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909" w:rsidRPr="00A02199" w:rsidRDefault="00037909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Вра</w:t>
            </w:r>
            <w:proofErr w:type="gramStart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ч-</w:t>
            </w:r>
            <w:proofErr w:type="gramEnd"/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оториноларинголог</w:t>
            </w:r>
            <w:proofErr w:type="spellEnd"/>
          </w:p>
        </w:tc>
        <w:tc>
          <w:tcPr>
            <w:tcW w:w="2212" w:type="dxa"/>
          </w:tcPr>
          <w:p w:rsidR="00682140" w:rsidRDefault="00037909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909" w:rsidRPr="00B63D12" w:rsidRDefault="00037909" w:rsidP="006821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037909" w:rsidRPr="00F90AA2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037909" w:rsidRPr="00F90AA2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Краснодар,</w:t>
            </w: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ул. 9-я </w:t>
            </w:r>
            <w:proofErr w:type="gramStart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037909" w:rsidRPr="00F90AA2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037909" w:rsidRPr="00F90AA2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Оториноларингологический кабинет</w:t>
            </w:r>
          </w:p>
        </w:tc>
        <w:tc>
          <w:tcPr>
            <w:tcW w:w="1757" w:type="dxa"/>
          </w:tcPr>
          <w:p w:rsidR="00682140" w:rsidRDefault="00682140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2140" w:rsidRDefault="00682140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7909" w:rsidRPr="007156C4" w:rsidRDefault="00037909" w:rsidP="000379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037909" w:rsidRPr="007156C4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037909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037909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едиатрия</w:t>
            </w:r>
          </w:p>
          <w:p w:rsidR="00037909" w:rsidRPr="007156C4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037909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037909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037909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037909" w:rsidRPr="007156C4" w:rsidRDefault="00037909" w:rsidP="00037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2140" w:rsidRDefault="00682140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909" w:rsidRPr="007156C4" w:rsidRDefault="00037909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037909" w:rsidRPr="007156C4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A90A78" w:rsidRPr="00006AA9" w:rsidRDefault="00012833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A90A78" w:rsidRPr="007156C4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A90A78" w:rsidRPr="007156C4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A90A78" w:rsidRPr="00EB2F47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16304" w:rsidRPr="00A90A78" w:rsidRDefault="00A90A78" w:rsidP="00A90A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</w:tc>
        <w:tc>
          <w:tcPr>
            <w:tcW w:w="3260" w:type="dxa"/>
          </w:tcPr>
          <w:p w:rsidR="00037909" w:rsidRDefault="00037909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037909" w:rsidRDefault="00037909" w:rsidP="000379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37909" w:rsidRPr="00A02199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037909" w:rsidRPr="00F90AA2" w:rsidRDefault="00037909" w:rsidP="000379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2212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Краснодар,</w:t>
            </w: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 ул. 9-я </w:t>
            </w:r>
            <w:proofErr w:type="gramStart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Тихая</w:t>
            </w:r>
            <w:proofErr w:type="gramEnd"/>
            <w:r w:rsidRPr="00F90AA2">
              <w:rPr>
                <w:rFonts w:ascii="Times New Roman" w:hAnsi="Times New Roman" w:cs="Times New Roman"/>
                <w:sz w:val="16"/>
                <w:szCs w:val="16"/>
              </w:rPr>
              <w:t xml:space="preserve">, дом 5 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Детское поликлиническое отделение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ультразвуковой диагностики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едиатрия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A90A78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Врач-онколог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СЕЛЬСКАЯ МЕСТНОСТЬ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край, Динской район, пос. Южный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Первичный онкологический кабинет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12833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833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компенсационного</w:t>
            </w:r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 за работу в </w:t>
            </w:r>
            <w:proofErr w:type="gramStart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proofErr w:type="gramEnd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6AA9">
              <w:rPr>
                <w:rFonts w:ascii="Times New Roman" w:hAnsi="Times New Roman" w:cs="Times New Roman"/>
                <w:b/>
                <w:sz w:val="16"/>
                <w:szCs w:val="16"/>
              </w:rPr>
              <w:t>25% от оклада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-7542,75</w:t>
            </w:r>
          </w:p>
          <w:p w:rsidR="0075626D" w:rsidRP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-50000</w:t>
            </w: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служебного жилья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комнатная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-33кв.м.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Единовременное пособие при трудоустройстве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(подъемные-50000р от юридиче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кого лица).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рач-невролог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СЕЛЬСКАЯ МЕСТНОСТЬ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край, Динской район, пос. Южный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врача-невролога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12833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833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компенсационного</w:t>
            </w:r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 за работу в </w:t>
            </w:r>
            <w:proofErr w:type="gramStart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proofErr w:type="gramEnd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6AA9">
              <w:rPr>
                <w:rFonts w:ascii="Times New Roman" w:hAnsi="Times New Roman" w:cs="Times New Roman"/>
                <w:b/>
                <w:sz w:val="16"/>
                <w:szCs w:val="16"/>
              </w:rPr>
              <w:t>25% от оклада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-7542,75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-50000</w:t>
            </w:r>
          </w:p>
          <w:p w:rsidR="0075626D" w:rsidRPr="00A90A78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>рач-невролог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врача-невролога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A90A78">
        <w:trPr>
          <w:trHeight w:val="841"/>
        </w:trPr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Врач-хирург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75626D" w:rsidRPr="00B63D12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врача-хирурга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Врач-офтальмолог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Город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врача-невролога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-14500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оториноларинголог</w:t>
            </w:r>
            <w:proofErr w:type="spellEnd"/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006AA9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AA9">
              <w:rPr>
                <w:rFonts w:ascii="Times New Roman" w:hAnsi="Times New Roman" w:cs="Times New Roman"/>
                <w:b/>
                <w:sz w:val="16"/>
                <w:szCs w:val="16"/>
              </w:rPr>
              <w:t>СЕЛЬСКАЯ МЕСТНОСТЬ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край, Динской район, пос. Южный</w:t>
            </w: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Оториноларингологический кабинет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12833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833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компенсационного</w:t>
            </w:r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 за работу в </w:t>
            </w:r>
            <w:proofErr w:type="gramStart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proofErr w:type="gramEnd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6AA9">
              <w:rPr>
                <w:rFonts w:ascii="Times New Roman" w:hAnsi="Times New Roman" w:cs="Times New Roman"/>
                <w:b/>
                <w:sz w:val="16"/>
                <w:szCs w:val="16"/>
              </w:rPr>
              <w:t>25% от оклада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-7542,75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-50000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411EF"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Врач-акушер-гинеколог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006AA9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6AA9">
              <w:rPr>
                <w:rFonts w:ascii="Times New Roman" w:hAnsi="Times New Roman" w:cs="Times New Roman"/>
                <w:b/>
                <w:sz w:val="16"/>
                <w:szCs w:val="16"/>
              </w:rPr>
              <w:t>СЕЛЬСКАЯ МЕСТНОСТЬ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край, Динской район, пос. Южный</w:t>
            </w:r>
          </w:p>
          <w:p w:rsidR="0075626D" w:rsidRPr="00B63D12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врача-акушера-гинеколога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Высшее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Сертификат/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Аккредитация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Интернатура/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Ординатура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12833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833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За работу с вредными и (ил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и) опасными условиями труда -</w:t>
            </w:r>
            <w:r w:rsidRPr="00C16304">
              <w:rPr>
                <w:rFonts w:ascii="Times New Roman" w:hAnsi="Times New Roman" w:cs="Times New Roman"/>
                <w:b/>
                <w:sz w:val="16"/>
                <w:szCs w:val="16"/>
              </w:rPr>
              <w:t>4%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-1206,84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3017-4525,65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-3017,00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-4525,65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Высшая-20%-6034,20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компенсационного</w:t>
            </w:r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 за работу в </w:t>
            </w:r>
            <w:proofErr w:type="gramStart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proofErr w:type="gramEnd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06AA9">
              <w:rPr>
                <w:rFonts w:ascii="Times New Roman" w:hAnsi="Times New Roman" w:cs="Times New Roman"/>
                <w:b/>
                <w:sz w:val="16"/>
                <w:szCs w:val="16"/>
              </w:rPr>
              <w:t>25% от оклада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-7542,75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Специальная социальная выплата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ФСС -50000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1B39CA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Социальная выплата на компенсацию первоначального взноса по итопеке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 (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непрерывно проживающие в Краснодарском крае десять лет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Участие в программе "Земский доктор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" 1000000р.</w:t>
            </w:r>
            <w:r w:rsidRPr="00A021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27DCD">
        <w:trPr>
          <w:trHeight w:val="171"/>
        </w:trPr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Медицинская сестра участковая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75626D" w:rsidRPr="00A02199" w:rsidRDefault="0075626D" w:rsidP="007562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199">
              <w:rPr>
                <w:rFonts w:ascii="Times New Roman" w:hAnsi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Pr="00A02199" w:rsidRDefault="0075626D" w:rsidP="007562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199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Краснодар,</w:t>
            </w:r>
            <w:r w:rsidRPr="00A02199">
              <w:rPr>
                <w:rFonts w:ascii="Times New Roman" w:hAnsi="Times New Roman"/>
                <w:sz w:val="16"/>
                <w:szCs w:val="16"/>
              </w:rPr>
              <w:t xml:space="preserve"> ул. 9-я </w:t>
            </w:r>
            <w:proofErr w:type="gramStart"/>
            <w:r w:rsidRPr="00A02199">
              <w:rPr>
                <w:rFonts w:ascii="Times New Roman" w:hAnsi="Times New Roman"/>
                <w:sz w:val="16"/>
                <w:szCs w:val="16"/>
              </w:rPr>
              <w:t>Тихая</w:t>
            </w:r>
            <w:proofErr w:type="gramEnd"/>
            <w:r w:rsidRPr="00A02199">
              <w:rPr>
                <w:rFonts w:ascii="Times New Roman" w:hAnsi="Times New Roman"/>
                <w:sz w:val="16"/>
                <w:szCs w:val="16"/>
              </w:rPr>
              <w:t xml:space="preserve">, дом 5 </w:t>
            </w:r>
          </w:p>
          <w:p w:rsidR="0075626D" w:rsidRPr="00A02199" w:rsidRDefault="0075626D" w:rsidP="007562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2199">
              <w:rPr>
                <w:rFonts w:ascii="Times New Roman" w:hAnsi="Times New Roman"/>
                <w:sz w:val="16"/>
                <w:szCs w:val="16"/>
              </w:rPr>
              <w:t>Детское поликлиническое отделение</w:t>
            </w:r>
          </w:p>
          <w:p w:rsidR="0075626D" w:rsidRPr="00A02199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/>
                <w:sz w:val="16"/>
                <w:szCs w:val="16"/>
              </w:rPr>
              <w:t>Кабинет врача-педиатра участкового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75626D" w:rsidRPr="001B6792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792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75626D" w:rsidRPr="001B6792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792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 в педиатрии</w:t>
            </w: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012833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2833">
              <w:rPr>
                <w:rFonts w:ascii="Times New Roman" w:hAnsi="Times New Roman" w:cs="Times New Roman"/>
                <w:b/>
                <w:sz w:val="16"/>
                <w:szCs w:val="16"/>
              </w:rPr>
              <w:t>Заработная плата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-19363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4B366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4%-774,52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от </w:t>
            </w: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10% до 30%  от оклада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1936,30-5808,90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-1936,30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-2904,45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-3872,60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Выплата стимулирующего характера работникам участковой службы поликлиник</w:t>
            </w:r>
            <w:proofErr w:type="gramStart"/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t>(</w:t>
            </w: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Выполнение показателей и критериев эффективности деятельности за оказание медицинской помощи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4B3668">
              <w:rPr>
                <w:rFonts w:ascii="Times New Roman" w:hAnsi="Times New Roman" w:cs="Times New Roman"/>
                <w:b/>
                <w:sz w:val="16"/>
                <w:szCs w:val="16"/>
              </w:rPr>
              <w:t>000р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Специальная социальная выплата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ФСС-6500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27DCD">
        <w:trPr>
          <w:trHeight w:val="171"/>
        </w:trPr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Акушерка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006AA9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СЕЛО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амбулатория,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Краснодарский край, Динской район, пос. Южный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врача-акушера-гинеколога</w:t>
            </w: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Сестринское дело</w:t>
            </w:r>
          </w:p>
          <w:p w:rsidR="0075626D" w:rsidRPr="001B6792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792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75626D" w:rsidRPr="001B6792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792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Акушерское дело</w:t>
            </w: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B63D12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Заработная плата 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-20321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4B3668">
              <w:rPr>
                <w:rFonts w:ascii="Times New Roman" w:hAnsi="Times New Roman" w:cs="Times New Roman"/>
                <w:b/>
                <w:sz w:val="16"/>
                <w:szCs w:val="16"/>
              </w:rPr>
              <w:t>(4%) -812,84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2032,10-3048,15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-2032,10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-3048,15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Высшая-20%-4064,20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Pr="00006AA9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Выплата компенсационного</w:t>
            </w:r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характера за работу в </w:t>
            </w:r>
            <w:proofErr w:type="gramStart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>сельской</w:t>
            </w:r>
            <w:proofErr w:type="gramEnd"/>
            <w:r w:rsidRPr="00006AA9">
              <w:rPr>
                <w:rFonts w:ascii="Times New Roman" w:hAnsi="Times New Roman" w:cs="Times New Roman"/>
                <w:sz w:val="16"/>
                <w:szCs w:val="16"/>
              </w:rPr>
              <w:t xml:space="preserve"> местности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25% от оклада-5080,25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Специальная социальная выплата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ФСС-30000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26D" w:rsidTr="00427DCD">
        <w:trPr>
          <w:trHeight w:val="171"/>
        </w:trPr>
        <w:tc>
          <w:tcPr>
            <w:tcW w:w="2093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4411EF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Фельдшер</w:t>
            </w:r>
          </w:p>
        </w:tc>
        <w:tc>
          <w:tcPr>
            <w:tcW w:w="2212" w:type="dxa"/>
          </w:tcPr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5626D" w:rsidRPr="00B63D12" w:rsidRDefault="0075626D" w:rsidP="0075626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здание, г. Краснодар, ул.3-я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Целиноградская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дом 1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неотложной медицинской помощи</w:t>
            </w:r>
          </w:p>
          <w:p w:rsidR="0075626D" w:rsidRPr="00A02199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Среднее профессиональное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  <w:p w:rsidR="0075626D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  <w:p w:rsidR="0075626D" w:rsidRPr="001B6792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792">
              <w:rPr>
                <w:rFonts w:ascii="Times New Roman" w:hAnsi="Times New Roman" w:cs="Times New Roman"/>
                <w:sz w:val="16"/>
                <w:szCs w:val="16"/>
              </w:rPr>
              <w:t>Сертификат/</w:t>
            </w:r>
          </w:p>
          <w:p w:rsidR="0075626D" w:rsidRPr="001B6792" w:rsidRDefault="0075626D" w:rsidP="00756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792">
              <w:rPr>
                <w:rFonts w:ascii="Times New Roman" w:hAnsi="Times New Roman" w:cs="Times New Roman"/>
                <w:sz w:val="16"/>
                <w:szCs w:val="16"/>
              </w:rPr>
              <w:t>Аккредитация</w:t>
            </w:r>
          </w:p>
          <w:p w:rsidR="0075626D" w:rsidRPr="007156C4" w:rsidRDefault="0075626D" w:rsidP="007562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Лечебное дело</w:t>
            </w:r>
          </w:p>
        </w:tc>
        <w:tc>
          <w:tcPr>
            <w:tcW w:w="1984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место работы,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постоянно</w:t>
            </w:r>
          </w:p>
        </w:tc>
        <w:tc>
          <w:tcPr>
            <w:tcW w:w="3544" w:type="dxa"/>
          </w:tcPr>
          <w:p w:rsidR="0075626D" w:rsidRPr="00B63D12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Заработная плата 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Должностной оклад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-20321</w:t>
            </w:r>
          </w:p>
          <w:p w:rsidR="0075626D" w:rsidRPr="007156C4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56C4">
              <w:rPr>
                <w:rFonts w:ascii="Times New Roman" w:hAnsi="Times New Roman" w:cs="Times New Roman"/>
                <w:sz w:val="16"/>
                <w:szCs w:val="16"/>
              </w:rPr>
              <w:t xml:space="preserve">За работу с вредными и (или) опасными условиями труда </w:t>
            </w:r>
            <w:r w:rsidRPr="004B3668">
              <w:rPr>
                <w:rFonts w:ascii="Times New Roman" w:hAnsi="Times New Roman" w:cs="Times New Roman"/>
                <w:b/>
                <w:sz w:val="16"/>
                <w:szCs w:val="16"/>
              </w:rPr>
              <w:t>(4%) -812,84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За продолжительность непрерывной работы в учреждениях здравоохранения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 от 10% до 15%  от оклада 2032,10-3048,15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Наличие квалификационной категории: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10%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-2032,10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3D1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EB2F47">
              <w:rPr>
                <w:rFonts w:ascii="Times New Roman" w:hAnsi="Times New Roman" w:cs="Times New Roman"/>
                <w:b/>
                <w:sz w:val="16"/>
                <w:szCs w:val="16"/>
              </w:rPr>
              <w:t>15%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-3048,15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Высшая-20%-4064,20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F47">
              <w:rPr>
                <w:rFonts w:ascii="Times New Roman" w:hAnsi="Times New Roman" w:cs="Times New Roman"/>
                <w:sz w:val="16"/>
                <w:szCs w:val="16"/>
              </w:rPr>
              <w:t>Стимулирующие выплаты за интенсивность и высокие результаты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>
              <w:t xml:space="preserve"> 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согласно утвержденным критериям по отделению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5626D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Специальная социальная выплата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ФСС-6500</w:t>
            </w:r>
          </w:p>
          <w:p w:rsidR="0075626D" w:rsidRPr="00EB2F47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75626D" w:rsidRDefault="0075626D" w:rsidP="00756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0AA2">
              <w:rPr>
                <w:rFonts w:ascii="Times New Roman" w:hAnsi="Times New Roman" w:cs="Times New Roman"/>
                <w:sz w:val="16"/>
                <w:szCs w:val="16"/>
              </w:rPr>
              <w:t>Компенсация найма жилья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F90AA2">
              <w:rPr>
                <w:rFonts w:ascii="Times New Roman" w:hAnsi="Times New Roman" w:cs="Times New Roman"/>
                <w:b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75626D" w:rsidRPr="00A02199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199">
              <w:rPr>
                <w:rFonts w:ascii="Times New Roman" w:hAnsi="Times New Roman" w:cs="Times New Roman"/>
                <w:sz w:val="16"/>
                <w:szCs w:val="16"/>
              </w:rPr>
              <w:t>Гарантия предоставления несовершеннолетним детям в возрасте до 7 лет в ДДУ,  старше семи лет в общеобразовательное учреждение. В летний период оформление детей в детские оздоровительные летние лагеря.</w:t>
            </w:r>
          </w:p>
          <w:p w:rsidR="0075626D" w:rsidRPr="00F90AA2" w:rsidRDefault="0075626D" w:rsidP="00756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7AA0" w:rsidRDefault="00A87AA0" w:rsidP="00F66AC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AA0" w:rsidSect="00E44A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7B"/>
    <w:rsid w:val="00003604"/>
    <w:rsid w:val="00006AA9"/>
    <w:rsid w:val="0001187A"/>
    <w:rsid w:val="00012833"/>
    <w:rsid w:val="0003637F"/>
    <w:rsid w:val="00036D93"/>
    <w:rsid w:val="00037909"/>
    <w:rsid w:val="000443B3"/>
    <w:rsid w:val="000521D9"/>
    <w:rsid w:val="000552DE"/>
    <w:rsid w:val="00055700"/>
    <w:rsid w:val="00056456"/>
    <w:rsid w:val="000644C5"/>
    <w:rsid w:val="000668AB"/>
    <w:rsid w:val="000A2EE3"/>
    <w:rsid w:val="000A3D89"/>
    <w:rsid w:val="000A6889"/>
    <w:rsid w:val="000A71CF"/>
    <w:rsid w:val="000B3719"/>
    <w:rsid w:val="000C1981"/>
    <w:rsid w:val="000D1A7B"/>
    <w:rsid w:val="000D3656"/>
    <w:rsid w:val="000E15ED"/>
    <w:rsid w:val="000E40AC"/>
    <w:rsid w:val="000E557B"/>
    <w:rsid w:val="000F3497"/>
    <w:rsid w:val="000F3838"/>
    <w:rsid w:val="000F4D7D"/>
    <w:rsid w:val="000F567E"/>
    <w:rsid w:val="000F6D79"/>
    <w:rsid w:val="00112770"/>
    <w:rsid w:val="00120B0E"/>
    <w:rsid w:val="00127794"/>
    <w:rsid w:val="00136C73"/>
    <w:rsid w:val="00151FFB"/>
    <w:rsid w:val="00152FEF"/>
    <w:rsid w:val="00156678"/>
    <w:rsid w:val="0016015A"/>
    <w:rsid w:val="00163DBF"/>
    <w:rsid w:val="0016721A"/>
    <w:rsid w:val="00173FE1"/>
    <w:rsid w:val="00176ACB"/>
    <w:rsid w:val="001825C2"/>
    <w:rsid w:val="00185CFE"/>
    <w:rsid w:val="001905B5"/>
    <w:rsid w:val="00196E06"/>
    <w:rsid w:val="00197B76"/>
    <w:rsid w:val="001A3087"/>
    <w:rsid w:val="001A3498"/>
    <w:rsid w:val="001B1CD9"/>
    <w:rsid w:val="001B39CA"/>
    <w:rsid w:val="001B6792"/>
    <w:rsid w:val="001B67C6"/>
    <w:rsid w:val="001D7183"/>
    <w:rsid w:val="001E1215"/>
    <w:rsid w:val="001E12B1"/>
    <w:rsid w:val="001F02C5"/>
    <w:rsid w:val="001F50DC"/>
    <w:rsid w:val="002056F0"/>
    <w:rsid w:val="00215961"/>
    <w:rsid w:val="00215DBA"/>
    <w:rsid w:val="0023167A"/>
    <w:rsid w:val="00234047"/>
    <w:rsid w:val="00245096"/>
    <w:rsid w:val="0024522A"/>
    <w:rsid w:val="002461C5"/>
    <w:rsid w:val="00247CC5"/>
    <w:rsid w:val="0026114F"/>
    <w:rsid w:val="002645F6"/>
    <w:rsid w:val="00273072"/>
    <w:rsid w:val="00276150"/>
    <w:rsid w:val="002902E5"/>
    <w:rsid w:val="00290313"/>
    <w:rsid w:val="00296859"/>
    <w:rsid w:val="00297A1F"/>
    <w:rsid w:val="002A00A4"/>
    <w:rsid w:val="002A6159"/>
    <w:rsid w:val="002B4496"/>
    <w:rsid w:val="002B73FF"/>
    <w:rsid w:val="002C20CA"/>
    <w:rsid w:val="002E2D8C"/>
    <w:rsid w:val="002E70AC"/>
    <w:rsid w:val="00304560"/>
    <w:rsid w:val="0030762F"/>
    <w:rsid w:val="00313929"/>
    <w:rsid w:val="00321170"/>
    <w:rsid w:val="003240E4"/>
    <w:rsid w:val="00324660"/>
    <w:rsid w:val="003322B4"/>
    <w:rsid w:val="00340083"/>
    <w:rsid w:val="00341A78"/>
    <w:rsid w:val="00342C01"/>
    <w:rsid w:val="00345005"/>
    <w:rsid w:val="00347012"/>
    <w:rsid w:val="00347CBF"/>
    <w:rsid w:val="0037764D"/>
    <w:rsid w:val="00383928"/>
    <w:rsid w:val="003869AB"/>
    <w:rsid w:val="003930A4"/>
    <w:rsid w:val="00396E63"/>
    <w:rsid w:val="003976C7"/>
    <w:rsid w:val="00397753"/>
    <w:rsid w:val="003A42F6"/>
    <w:rsid w:val="003B4474"/>
    <w:rsid w:val="003B47EA"/>
    <w:rsid w:val="003B5CEC"/>
    <w:rsid w:val="003C6A3A"/>
    <w:rsid w:val="003F065E"/>
    <w:rsid w:val="003F2C02"/>
    <w:rsid w:val="00404585"/>
    <w:rsid w:val="0040729C"/>
    <w:rsid w:val="00415607"/>
    <w:rsid w:val="0042733F"/>
    <w:rsid w:val="00427DCD"/>
    <w:rsid w:val="00435422"/>
    <w:rsid w:val="00437824"/>
    <w:rsid w:val="004411EF"/>
    <w:rsid w:val="004435FD"/>
    <w:rsid w:val="00452098"/>
    <w:rsid w:val="00456102"/>
    <w:rsid w:val="00457707"/>
    <w:rsid w:val="00465F68"/>
    <w:rsid w:val="004664FA"/>
    <w:rsid w:val="00466FED"/>
    <w:rsid w:val="004672EC"/>
    <w:rsid w:val="00474AC5"/>
    <w:rsid w:val="0048555F"/>
    <w:rsid w:val="00492E2D"/>
    <w:rsid w:val="00492E30"/>
    <w:rsid w:val="00495E08"/>
    <w:rsid w:val="004A795E"/>
    <w:rsid w:val="004B2BA7"/>
    <w:rsid w:val="004B3668"/>
    <w:rsid w:val="004B475A"/>
    <w:rsid w:val="004B747B"/>
    <w:rsid w:val="004E51B7"/>
    <w:rsid w:val="004E65E5"/>
    <w:rsid w:val="004E6881"/>
    <w:rsid w:val="005051BF"/>
    <w:rsid w:val="00505ECE"/>
    <w:rsid w:val="00507D43"/>
    <w:rsid w:val="00511ACF"/>
    <w:rsid w:val="00511FAE"/>
    <w:rsid w:val="00513ABD"/>
    <w:rsid w:val="0051442A"/>
    <w:rsid w:val="00520FF9"/>
    <w:rsid w:val="00527EE7"/>
    <w:rsid w:val="0053034F"/>
    <w:rsid w:val="005351C6"/>
    <w:rsid w:val="00536EA0"/>
    <w:rsid w:val="0054666C"/>
    <w:rsid w:val="005649C8"/>
    <w:rsid w:val="00564F05"/>
    <w:rsid w:val="005702C5"/>
    <w:rsid w:val="00574263"/>
    <w:rsid w:val="00577652"/>
    <w:rsid w:val="005857F2"/>
    <w:rsid w:val="0058623F"/>
    <w:rsid w:val="00596375"/>
    <w:rsid w:val="00597474"/>
    <w:rsid w:val="005B01B6"/>
    <w:rsid w:val="005B6624"/>
    <w:rsid w:val="005C3505"/>
    <w:rsid w:val="005D37EC"/>
    <w:rsid w:val="005F3DFF"/>
    <w:rsid w:val="005F7F0B"/>
    <w:rsid w:val="00621379"/>
    <w:rsid w:val="00640E89"/>
    <w:rsid w:val="00645CD9"/>
    <w:rsid w:val="00647E94"/>
    <w:rsid w:val="0065079D"/>
    <w:rsid w:val="0065439C"/>
    <w:rsid w:val="00657404"/>
    <w:rsid w:val="00665F70"/>
    <w:rsid w:val="00674270"/>
    <w:rsid w:val="00680298"/>
    <w:rsid w:val="00682140"/>
    <w:rsid w:val="00682D56"/>
    <w:rsid w:val="006942CF"/>
    <w:rsid w:val="00696F84"/>
    <w:rsid w:val="006A55E2"/>
    <w:rsid w:val="006A6AEC"/>
    <w:rsid w:val="006A728A"/>
    <w:rsid w:val="006B35D7"/>
    <w:rsid w:val="006B4463"/>
    <w:rsid w:val="006B650A"/>
    <w:rsid w:val="006D5CD6"/>
    <w:rsid w:val="006E3F74"/>
    <w:rsid w:val="006E50E4"/>
    <w:rsid w:val="006E6F60"/>
    <w:rsid w:val="007014A1"/>
    <w:rsid w:val="00702A7D"/>
    <w:rsid w:val="00702BBD"/>
    <w:rsid w:val="00710C87"/>
    <w:rsid w:val="0071100D"/>
    <w:rsid w:val="00714212"/>
    <w:rsid w:val="007156C4"/>
    <w:rsid w:val="0071631C"/>
    <w:rsid w:val="00727A69"/>
    <w:rsid w:val="00733388"/>
    <w:rsid w:val="007347C3"/>
    <w:rsid w:val="00735596"/>
    <w:rsid w:val="0075626D"/>
    <w:rsid w:val="0076700E"/>
    <w:rsid w:val="00776CBD"/>
    <w:rsid w:val="00776FB5"/>
    <w:rsid w:val="0078701E"/>
    <w:rsid w:val="00793820"/>
    <w:rsid w:val="007A5236"/>
    <w:rsid w:val="007B7401"/>
    <w:rsid w:val="007C34A4"/>
    <w:rsid w:val="007C388D"/>
    <w:rsid w:val="007D084B"/>
    <w:rsid w:val="007E01DE"/>
    <w:rsid w:val="007E70AF"/>
    <w:rsid w:val="00803FBF"/>
    <w:rsid w:val="0081281D"/>
    <w:rsid w:val="008142FA"/>
    <w:rsid w:val="008339C2"/>
    <w:rsid w:val="008538D0"/>
    <w:rsid w:val="008609C8"/>
    <w:rsid w:val="008638D3"/>
    <w:rsid w:val="00870005"/>
    <w:rsid w:val="00876945"/>
    <w:rsid w:val="00884EC7"/>
    <w:rsid w:val="0089184F"/>
    <w:rsid w:val="00895209"/>
    <w:rsid w:val="008A1B7B"/>
    <w:rsid w:val="008A3650"/>
    <w:rsid w:val="008B0EDA"/>
    <w:rsid w:val="008C0211"/>
    <w:rsid w:val="008C0FDE"/>
    <w:rsid w:val="008C1DC8"/>
    <w:rsid w:val="008C3219"/>
    <w:rsid w:val="008C58DF"/>
    <w:rsid w:val="008C5DE0"/>
    <w:rsid w:val="008D762B"/>
    <w:rsid w:val="008E08F5"/>
    <w:rsid w:val="008E1CE0"/>
    <w:rsid w:val="008E584B"/>
    <w:rsid w:val="008F47EE"/>
    <w:rsid w:val="008F5C6A"/>
    <w:rsid w:val="009009A1"/>
    <w:rsid w:val="00925A6D"/>
    <w:rsid w:val="00937209"/>
    <w:rsid w:val="00946414"/>
    <w:rsid w:val="00954261"/>
    <w:rsid w:val="00954EA1"/>
    <w:rsid w:val="00956A2F"/>
    <w:rsid w:val="00964D74"/>
    <w:rsid w:val="0096659D"/>
    <w:rsid w:val="0097312F"/>
    <w:rsid w:val="0097492B"/>
    <w:rsid w:val="00986627"/>
    <w:rsid w:val="009A08DC"/>
    <w:rsid w:val="009A3E7D"/>
    <w:rsid w:val="009A5E5F"/>
    <w:rsid w:val="009A61CC"/>
    <w:rsid w:val="009C73EF"/>
    <w:rsid w:val="009D0B8E"/>
    <w:rsid w:val="009D3A4F"/>
    <w:rsid w:val="009E0344"/>
    <w:rsid w:val="009E1617"/>
    <w:rsid w:val="009E3FF1"/>
    <w:rsid w:val="009E54D2"/>
    <w:rsid w:val="009F62E4"/>
    <w:rsid w:val="00A02199"/>
    <w:rsid w:val="00A25219"/>
    <w:rsid w:val="00A322B3"/>
    <w:rsid w:val="00A325B8"/>
    <w:rsid w:val="00A3281B"/>
    <w:rsid w:val="00A4009D"/>
    <w:rsid w:val="00A417E9"/>
    <w:rsid w:val="00A63421"/>
    <w:rsid w:val="00A66EAE"/>
    <w:rsid w:val="00A71479"/>
    <w:rsid w:val="00A71496"/>
    <w:rsid w:val="00A7382E"/>
    <w:rsid w:val="00A76441"/>
    <w:rsid w:val="00A77D1E"/>
    <w:rsid w:val="00A87AA0"/>
    <w:rsid w:val="00A90A78"/>
    <w:rsid w:val="00A90E72"/>
    <w:rsid w:val="00A92090"/>
    <w:rsid w:val="00AB043F"/>
    <w:rsid w:val="00AC289C"/>
    <w:rsid w:val="00AC2E9F"/>
    <w:rsid w:val="00AD6527"/>
    <w:rsid w:val="00AE28BD"/>
    <w:rsid w:val="00B01428"/>
    <w:rsid w:val="00B06081"/>
    <w:rsid w:val="00B0711E"/>
    <w:rsid w:val="00B4497B"/>
    <w:rsid w:val="00B453FC"/>
    <w:rsid w:val="00B504DE"/>
    <w:rsid w:val="00B53BD8"/>
    <w:rsid w:val="00B63D12"/>
    <w:rsid w:val="00B74B2D"/>
    <w:rsid w:val="00B83181"/>
    <w:rsid w:val="00B8791D"/>
    <w:rsid w:val="00B92ACC"/>
    <w:rsid w:val="00B97146"/>
    <w:rsid w:val="00BA0B19"/>
    <w:rsid w:val="00BA37C3"/>
    <w:rsid w:val="00BA3F0F"/>
    <w:rsid w:val="00BB6E75"/>
    <w:rsid w:val="00BC09B9"/>
    <w:rsid w:val="00BC5BCE"/>
    <w:rsid w:val="00BD352C"/>
    <w:rsid w:val="00BE2359"/>
    <w:rsid w:val="00BE58D0"/>
    <w:rsid w:val="00BE7653"/>
    <w:rsid w:val="00BF453E"/>
    <w:rsid w:val="00C0207E"/>
    <w:rsid w:val="00C136A4"/>
    <w:rsid w:val="00C14B20"/>
    <w:rsid w:val="00C16304"/>
    <w:rsid w:val="00C16D1C"/>
    <w:rsid w:val="00C21AEB"/>
    <w:rsid w:val="00C30691"/>
    <w:rsid w:val="00C32624"/>
    <w:rsid w:val="00C35019"/>
    <w:rsid w:val="00C37B0E"/>
    <w:rsid w:val="00C45B08"/>
    <w:rsid w:val="00C5016D"/>
    <w:rsid w:val="00C514CA"/>
    <w:rsid w:val="00C5724F"/>
    <w:rsid w:val="00C61AAD"/>
    <w:rsid w:val="00C6520D"/>
    <w:rsid w:val="00C82053"/>
    <w:rsid w:val="00C866F8"/>
    <w:rsid w:val="00C946C6"/>
    <w:rsid w:val="00C9526C"/>
    <w:rsid w:val="00C96A77"/>
    <w:rsid w:val="00CA795C"/>
    <w:rsid w:val="00CB5E99"/>
    <w:rsid w:val="00CC2FFC"/>
    <w:rsid w:val="00CC708D"/>
    <w:rsid w:val="00CF1486"/>
    <w:rsid w:val="00CF19FD"/>
    <w:rsid w:val="00CF7F65"/>
    <w:rsid w:val="00D0606E"/>
    <w:rsid w:val="00D12FC6"/>
    <w:rsid w:val="00D151BD"/>
    <w:rsid w:val="00D15D7C"/>
    <w:rsid w:val="00D328A7"/>
    <w:rsid w:val="00D33D09"/>
    <w:rsid w:val="00D35C60"/>
    <w:rsid w:val="00D44CD7"/>
    <w:rsid w:val="00D45E6E"/>
    <w:rsid w:val="00D553FA"/>
    <w:rsid w:val="00D55523"/>
    <w:rsid w:val="00D56014"/>
    <w:rsid w:val="00D5604D"/>
    <w:rsid w:val="00D577B7"/>
    <w:rsid w:val="00D71770"/>
    <w:rsid w:val="00D729B5"/>
    <w:rsid w:val="00D80295"/>
    <w:rsid w:val="00D94435"/>
    <w:rsid w:val="00D95408"/>
    <w:rsid w:val="00DA052C"/>
    <w:rsid w:val="00DA1D7D"/>
    <w:rsid w:val="00DA5426"/>
    <w:rsid w:val="00DC0652"/>
    <w:rsid w:val="00DC39A1"/>
    <w:rsid w:val="00DC4962"/>
    <w:rsid w:val="00DC7558"/>
    <w:rsid w:val="00DE0C67"/>
    <w:rsid w:val="00E02034"/>
    <w:rsid w:val="00E042C4"/>
    <w:rsid w:val="00E22BA4"/>
    <w:rsid w:val="00E2321A"/>
    <w:rsid w:val="00E31D31"/>
    <w:rsid w:val="00E405E5"/>
    <w:rsid w:val="00E44A14"/>
    <w:rsid w:val="00E5213A"/>
    <w:rsid w:val="00E56EE9"/>
    <w:rsid w:val="00E6443E"/>
    <w:rsid w:val="00E6571F"/>
    <w:rsid w:val="00E96996"/>
    <w:rsid w:val="00EA19BF"/>
    <w:rsid w:val="00EB2F47"/>
    <w:rsid w:val="00EC64BD"/>
    <w:rsid w:val="00ED0258"/>
    <w:rsid w:val="00EE3B16"/>
    <w:rsid w:val="00EE6372"/>
    <w:rsid w:val="00EE7C0F"/>
    <w:rsid w:val="00EF6363"/>
    <w:rsid w:val="00EF7B88"/>
    <w:rsid w:val="00F019BF"/>
    <w:rsid w:val="00F035AC"/>
    <w:rsid w:val="00F04C13"/>
    <w:rsid w:val="00F06B60"/>
    <w:rsid w:val="00F10D27"/>
    <w:rsid w:val="00F25551"/>
    <w:rsid w:val="00F32054"/>
    <w:rsid w:val="00F404A3"/>
    <w:rsid w:val="00F43C58"/>
    <w:rsid w:val="00F456D6"/>
    <w:rsid w:val="00F45743"/>
    <w:rsid w:val="00F5186D"/>
    <w:rsid w:val="00F5775E"/>
    <w:rsid w:val="00F6173A"/>
    <w:rsid w:val="00F61FC8"/>
    <w:rsid w:val="00F66AC4"/>
    <w:rsid w:val="00F80E8A"/>
    <w:rsid w:val="00F9040F"/>
    <w:rsid w:val="00F90AA2"/>
    <w:rsid w:val="00F91116"/>
    <w:rsid w:val="00F91C0E"/>
    <w:rsid w:val="00F92318"/>
    <w:rsid w:val="00F957AD"/>
    <w:rsid w:val="00FA4B15"/>
    <w:rsid w:val="00FA580B"/>
    <w:rsid w:val="00FA6F6F"/>
    <w:rsid w:val="00FA755F"/>
    <w:rsid w:val="00FB3503"/>
    <w:rsid w:val="00FD5FA4"/>
    <w:rsid w:val="00FE0D52"/>
    <w:rsid w:val="00FE6586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CEE5-61B7-4B7A-8919-D684586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2024-05-21T06:06:00Z</cp:lastPrinted>
  <dcterms:created xsi:type="dcterms:W3CDTF">2023-09-07T10:48:00Z</dcterms:created>
  <dcterms:modified xsi:type="dcterms:W3CDTF">2024-05-21T06:07:00Z</dcterms:modified>
</cp:coreProperties>
</file>