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14" w:rsidRPr="00E44A14" w:rsidRDefault="00E44A14" w:rsidP="00E44A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A14">
        <w:rPr>
          <w:rFonts w:ascii="Times New Roman" w:hAnsi="Times New Roman" w:cs="Times New Roman"/>
          <w:b/>
          <w:sz w:val="32"/>
          <w:szCs w:val="32"/>
        </w:rPr>
        <w:t>СВЕДЕНИЯ О ВАКАНСИЯХ</w:t>
      </w:r>
    </w:p>
    <w:p w:rsidR="00E44A14" w:rsidRPr="004411EF" w:rsidRDefault="00E44A14" w:rsidP="00E4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1EF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БЮДЖЕТНОЕ УЧРЕЖДЕНИЕ ЗДРАВООХРАНЕНИЯ «ГОРОДСКАЯ ПОЛИКЛИНИКА №8 города Краснодара» Министерства здравоохранения Краснодарского края</w:t>
      </w:r>
    </w:p>
    <w:p w:rsidR="004411EF" w:rsidRDefault="00E44A14" w:rsidP="00E4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1EF">
        <w:rPr>
          <w:rFonts w:ascii="Times New Roman" w:hAnsi="Times New Roman" w:cs="Times New Roman"/>
          <w:b/>
          <w:sz w:val="28"/>
          <w:szCs w:val="28"/>
          <w:u w:val="single"/>
        </w:rPr>
        <w:t xml:space="preserve">350031, Краснодарский край, г. Краснодар, ул. 3-я </w:t>
      </w:r>
      <w:proofErr w:type="gramStart"/>
      <w:r w:rsidRPr="004411EF">
        <w:rPr>
          <w:rFonts w:ascii="Times New Roman" w:hAnsi="Times New Roman" w:cs="Times New Roman"/>
          <w:b/>
          <w:sz w:val="28"/>
          <w:szCs w:val="28"/>
          <w:u w:val="single"/>
        </w:rPr>
        <w:t>Целиноградская</w:t>
      </w:r>
      <w:proofErr w:type="gramEnd"/>
      <w:r w:rsidRPr="004411EF">
        <w:rPr>
          <w:rFonts w:ascii="Times New Roman" w:hAnsi="Times New Roman" w:cs="Times New Roman"/>
          <w:b/>
          <w:sz w:val="28"/>
          <w:szCs w:val="28"/>
          <w:u w:val="single"/>
        </w:rPr>
        <w:t>, д.1</w:t>
      </w:r>
    </w:p>
    <w:p w:rsidR="00E44A14" w:rsidRPr="004411EF" w:rsidRDefault="004411EF" w:rsidP="00E4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тел.8(861)238-44-43</w:t>
      </w:r>
    </w:p>
    <w:tbl>
      <w:tblPr>
        <w:tblStyle w:val="a3"/>
        <w:tblpPr w:leftFromText="180" w:rightFromText="180" w:vertAnchor="page" w:horzAnchor="margin" w:tblpY="3177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2212"/>
        <w:gridCol w:w="1757"/>
        <w:gridCol w:w="1984"/>
        <w:gridCol w:w="3544"/>
        <w:gridCol w:w="3260"/>
      </w:tblGrid>
      <w:tr w:rsidR="00E44A14" w:rsidTr="004411EF">
        <w:tc>
          <w:tcPr>
            <w:tcW w:w="2093" w:type="dxa"/>
          </w:tcPr>
          <w:p w:rsidR="00E44A14" w:rsidRPr="00E44A14" w:rsidRDefault="00E44A14" w:rsidP="00441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A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2212" w:type="dxa"/>
          </w:tcPr>
          <w:p w:rsidR="00E44A14" w:rsidRPr="00E44A14" w:rsidRDefault="00E44A14" w:rsidP="00441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A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1757" w:type="dxa"/>
          </w:tcPr>
          <w:p w:rsidR="00E44A14" w:rsidRPr="00E44A14" w:rsidRDefault="00E44A14" w:rsidP="00441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A14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кандидату</w:t>
            </w:r>
          </w:p>
        </w:tc>
        <w:tc>
          <w:tcPr>
            <w:tcW w:w="1984" w:type="dxa"/>
          </w:tcPr>
          <w:p w:rsidR="00E44A14" w:rsidRPr="00E44A14" w:rsidRDefault="00E44A14" w:rsidP="00441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A14">
              <w:rPr>
                <w:rFonts w:ascii="Times New Roman" w:hAnsi="Times New Roman" w:cs="Times New Roman"/>
                <w:b/>
                <w:sz w:val="20"/>
                <w:szCs w:val="20"/>
              </w:rPr>
              <w:t>Режим и характер работы</w:t>
            </w:r>
          </w:p>
        </w:tc>
        <w:tc>
          <w:tcPr>
            <w:tcW w:w="3544" w:type="dxa"/>
          </w:tcPr>
          <w:p w:rsidR="00E44A14" w:rsidRPr="00E44A14" w:rsidRDefault="00E44A14" w:rsidP="00441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A14">
              <w:rPr>
                <w:rFonts w:ascii="Times New Roman" w:hAnsi="Times New Roman" w:cs="Times New Roman"/>
                <w:b/>
                <w:sz w:val="20"/>
                <w:szCs w:val="20"/>
              </w:rPr>
              <w:t>Заработная плата</w:t>
            </w:r>
          </w:p>
        </w:tc>
        <w:tc>
          <w:tcPr>
            <w:tcW w:w="3260" w:type="dxa"/>
          </w:tcPr>
          <w:p w:rsidR="00E44A14" w:rsidRPr="00E44A14" w:rsidRDefault="00E44A14" w:rsidP="00441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A14">
              <w:rPr>
                <w:rFonts w:ascii="Times New Roman" w:hAnsi="Times New Roman" w:cs="Times New Roman"/>
                <w:b/>
                <w:sz w:val="20"/>
                <w:szCs w:val="20"/>
              </w:rPr>
              <w:t>Меры социальной поддержки</w:t>
            </w:r>
          </w:p>
        </w:tc>
      </w:tr>
      <w:tr w:rsidR="00F90AA2" w:rsidTr="004411EF">
        <w:tc>
          <w:tcPr>
            <w:tcW w:w="2093" w:type="dxa"/>
          </w:tcPr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0AA2" w:rsidRPr="00D860DB" w:rsidRDefault="00F90AA2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Врач-детский</w:t>
            </w:r>
            <w:proofErr w:type="gramEnd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хирург</w:t>
            </w:r>
          </w:p>
        </w:tc>
        <w:tc>
          <w:tcPr>
            <w:tcW w:w="2212" w:type="dxa"/>
          </w:tcPr>
          <w:p w:rsidR="00682140" w:rsidRPr="00D860DB" w:rsidRDefault="00B63D12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6821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6821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3D12" w:rsidRPr="00D860DB" w:rsidRDefault="00B63D12" w:rsidP="006821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F90AA2" w:rsidRPr="00D860DB" w:rsidRDefault="00F90AA2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амбулатория, </w:t>
            </w:r>
          </w:p>
          <w:p w:rsidR="00F90AA2" w:rsidRPr="00D860DB" w:rsidRDefault="00304560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г. Краснодар</w:t>
            </w:r>
            <w:r w:rsidR="00F90AA2"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, ул. 9-я </w:t>
            </w:r>
            <w:proofErr w:type="gramStart"/>
            <w:r w:rsidR="00F90AA2" w:rsidRPr="00D860DB">
              <w:rPr>
                <w:rFonts w:ascii="Times New Roman" w:hAnsi="Times New Roman" w:cs="Times New Roman"/>
                <w:sz w:val="16"/>
                <w:szCs w:val="16"/>
              </w:rPr>
              <w:t>Тихая</w:t>
            </w:r>
            <w:proofErr w:type="gramEnd"/>
            <w:r w:rsidR="00F90AA2"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, дом 5 </w:t>
            </w:r>
          </w:p>
          <w:p w:rsidR="00F90AA2" w:rsidRPr="00D860DB" w:rsidRDefault="00F90AA2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Детское поликлиническое отделение</w:t>
            </w:r>
          </w:p>
          <w:p w:rsidR="00F90AA2" w:rsidRPr="00D860DB" w:rsidRDefault="00F90AA2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Кабинет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врача-детского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 хирурга</w:t>
            </w:r>
          </w:p>
        </w:tc>
        <w:tc>
          <w:tcPr>
            <w:tcW w:w="1757" w:type="dxa"/>
          </w:tcPr>
          <w:p w:rsidR="00682140" w:rsidRPr="00D860DB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Pr="00D860DB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Pr="00D860DB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Pr="00D860DB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Pr="00D860DB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Pr="00D860DB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AA2" w:rsidRPr="00D860DB" w:rsidRDefault="00F90AA2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F90AA2" w:rsidRPr="00D860DB" w:rsidRDefault="00F90AA2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F90AA2" w:rsidRPr="00D860DB" w:rsidRDefault="00F90AA2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F90AA2" w:rsidRPr="00D860DB" w:rsidRDefault="00F90AA2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Педиатрия</w:t>
            </w:r>
          </w:p>
          <w:p w:rsidR="00F90AA2" w:rsidRPr="00D860DB" w:rsidRDefault="00F90AA2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F90AA2" w:rsidRPr="00D860DB" w:rsidRDefault="00F90AA2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F90AA2" w:rsidRPr="00D860DB" w:rsidRDefault="00F90AA2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F90AA2" w:rsidRPr="00D860DB" w:rsidRDefault="00F90AA2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F90AA2" w:rsidRPr="00D860DB" w:rsidRDefault="00F90AA2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0AA2" w:rsidRPr="00D860DB" w:rsidRDefault="00F90AA2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F90AA2" w:rsidRPr="00D860DB" w:rsidRDefault="00F90AA2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A90E72" w:rsidRPr="00D860DB" w:rsidRDefault="00870005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A90E72" w:rsidRPr="00D860DB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A90A78"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30171</w:t>
            </w:r>
          </w:p>
          <w:p w:rsidR="00A90E72" w:rsidRPr="00D860DB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За работу с вредными и (или) опасными условиями труда </w:t>
            </w:r>
            <w:r w:rsidR="00C16304" w:rsidRPr="00D860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16304"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  <w:r w:rsidR="00A90A78"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-1206,84</w:t>
            </w:r>
          </w:p>
          <w:p w:rsidR="00A90E72" w:rsidRPr="00D860DB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от 10% до 15%  от оклада </w:t>
            </w:r>
            <w:r w:rsidR="00A90A78"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3017-4525,65</w:t>
            </w:r>
          </w:p>
          <w:p w:rsidR="00A90E72" w:rsidRPr="00D860DB" w:rsidRDefault="00A90E72" w:rsidP="00A90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A90E72" w:rsidRPr="00D860DB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</w:t>
            </w:r>
            <w:r w:rsidR="00C16304"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A90A78"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3017,00</w:t>
            </w:r>
          </w:p>
          <w:p w:rsidR="00A90E72" w:rsidRPr="00D860DB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</w:t>
            </w:r>
            <w:r w:rsidR="00A90A78"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-4525,65</w:t>
            </w:r>
          </w:p>
          <w:p w:rsidR="00A90E72" w:rsidRPr="00D860DB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</w:t>
            </w:r>
            <w:r w:rsidR="00A90A78"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-6034,20</w:t>
            </w:r>
          </w:p>
          <w:p w:rsidR="00A90E72" w:rsidRPr="00D860DB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A02199" w:rsidRPr="00D860DB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</w:t>
            </w:r>
            <w:r w:rsidR="00BC464B"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СФР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16304"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-14500</w:t>
            </w:r>
          </w:p>
          <w:p w:rsidR="00A90E72" w:rsidRPr="00D860DB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0E72" w:rsidRPr="00D860DB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0E72" w:rsidRPr="00D860DB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0E72" w:rsidRPr="00D860DB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0E72" w:rsidRPr="00D860DB" w:rsidRDefault="00A90E72" w:rsidP="00A90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90AA2" w:rsidRPr="00D860DB" w:rsidRDefault="00F90AA2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  <w:r w:rsidR="00A02199"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F90AA2" w:rsidRPr="00D860DB" w:rsidRDefault="00F90AA2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1000000 </w:t>
            </w:r>
            <w:proofErr w:type="gramStart"/>
            <w:r w:rsidR="00A02199"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="00A02199"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(непрерывно проживающие в Краснодарском крае десять лет)</w:t>
            </w:r>
          </w:p>
          <w:p w:rsidR="00A02199" w:rsidRPr="00D860DB" w:rsidRDefault="00A02199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</w:t>
            </w:r>
            <w:r w:rsidR="006D3F31"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тям в возрасте до 7 лет в ДДУ, </w:t>
            </w: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A02199" w:rsidRPr="00D860DB" w:rsidRDefault="00A02199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199" w:rsidTr="004411EF">
        <w:tc>
          <w:tcPr>
            <w:tcW w:w="2093" w:type="dxa"/>
          </w:tcPr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02199" w:rsidRPr="00D860DB" w:rsidRDefault="00A02199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Врач-детский</w:t>
            </w:r>
            <w:proofErr w:type="gramEnd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уролог-</w:t>
            </w:r>
            <w:proofErr w:type="spell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андролог</w:t>
            </w:r>
            <w:proofErr w:type="spellEnd"/>
          </w:p>
        </w:tc>
        <w:tc>
          <w:tcPr>
            <w:tcW w:w="2212" w:type="dxa"/>
          </w:tcPr>
          <w:p w:rsidR="00682140" w:rsidRPr="00D860DB" w:rsidRDefault="00682140" w:rsidP="00B63D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B63D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B63D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B63D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B63D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3D12" w:rsidRPr="00D860DB" w:rsidRDefault="00B63D12" w:rsidP="00B63D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A02199" w:rsidRPr="00D860DB" w:rsidRDefault="00A02199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амбулатория, </w:t>
            </w:r>
          </w:p>
          <w:p w:rsidR="00A02199" w:rsidRPr="00D860DB" w:rsidRDefault="00304560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г. Краснодар, </w:t>
            </w:r>
            <w:r w:rsidR="00A02199"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 ул. 9-я </w:t>
            </w:r>
            <w:proofErr w:type="gramStart"/>
            <w:r w:rsidR="00A02199" w:rsidRPr="00D860DB">
              <w:rPr>
                <w:rFonts w:ascii="Times New Roman" w:hAnsi="Times New Roman" w:cs="Times New Roman"/>
                <w:sz w:val="16"/>
                <w:szCs w:val="16"/>
              </w:rPr>
              <w:t>Тихая</w:t>
            </w:r>
            <w:proofErr w:type="gramEnd"/>
            <w:r w:rsidR="00A02199"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, дом 5 </w:t>
            </w:r>
          </w:p>
          <w:p w:rsidR="00A02199" w:rsidRPr="00D860DB" w:rsidRDefault="00A02199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Детское поликлиническое отделение</w:t>
            </w:r>
          </w:p>
          <w:p w:rsidR="00A02199" w:rsidRPr="00D860DB" w:rsidRDefault="00A02199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Кабинет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врача-детского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 уролога-</w:t>
            </w:r>
            <w:proofErr w:type="spell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андролога</w:t>
            </w:r>
            <w:proofErr w:type="spellEnd"/>
          </w:p>
        </w:tc>
        <w:tc>
          <w:tcPr>
            <w:tcW w:w="1757" w:type="dxa"/>
          </w:tcPr>
          <w:p w:rsidR="00682140" w:rsidRPr="00D860DB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Pr="00D860DB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Pr="00D860DB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Pr="00D860DB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Pr="00D860DB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199" w:rsidRPr="00D860DB" w:rsidRDefault="00A02199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A02199" w:rsidRPr="00D860DB" w:rsidRDefault="00A02199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A02199" w:rsidRPr="00D860DB" w:rsidRDefault="00A02199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A02199" w:rsidRPr="00D860DB" w:rsidRDefault="00A02199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Педиатрия</w:t>
            </w:r>
          </w:p>
          <w:p w:rsidR="00A02199" w:rsidRPr="00D860DB" w:rsidRDefault="00A02199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A02199" w:rsidRPr="00D860DB" w:rsidRDefault="00A02199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A02199" w:rsidRPr="00D860DB" w:rsidRDefault="00A02199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A02199" w:rsidRPr="00D860DB" w:rsidRDefault="00A02199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A02199" w:rsidRPr="00D860DB" w:rsidRDefault="00A02199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02199" w:rsidRPr="00D860DB" w:rsidRDefault="00A02199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A02199" w:rsidRPr="00D860DB" w:rsidRDefault="00A02199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A90A78" w:rsidRPr="00D860DB" w:rsidRDefault="00012833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(или) опасными условиями труда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4%-1206,84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 3017-4525,65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-10%-3017,00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-15%-4525,65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</w:t>
            </w:r>
            <w:r w:rsidR="00BC464B"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СФР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-14500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0E72" w:rsidRPr="00D860DB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39CA" w:rsidRPr="00D860DB" w:rsidRDefault="001B39CA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A78" w:rsidRPr="00D860DB" w:rsidRDefault="00A90A78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A02199" w:rsidRPr="00D860DB" w:rsidRDefault="00A02199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A02199" w:rsidRPr="00D860DB" w:rsidRDefault="00A02199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1000000р (непрерывно проживающие в Краснодарском крае десять лет)</w:t>
            </w:r>
          </w:p>
          <w:p w:rsidR="00A02199" w:rsidRPr="00D860DB" w:rsidRDefault="00A02199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</w:tc>
      </w:tr>
      <w:tr w:rsidR="00304560" w:rsidTr="004411EF">
        <w:tc>
          <w:tcPr>
            <w:tcW w:w="2093" w:type="dxa"/>
          </w:tcPr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4560" w:rsidRPr="00D860DB" w:rsidRDefault="0030456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Врач-детский</w:t>
            </w:r>
            <w:proofErr w:type="gramEnd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невролог</w:t>
            </w:r>
          </w:p>
        </w:tc>
        <w:tc>
          <w:tcPr>
            <w:tcW w:w="2212" w:type="dxa"/>
          </w:tcPr>
          <w:p w:rsidR="00682140" w:rsidRPr="00D860DB" w:rsidRDefault="0030456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</w:p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4560" w:rsidRPr="00D860DB" w:rsidRDefault="00304560" w:rsidP="006821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304560" w:rsidRPr="00D860DB" w:rsidRDefault="00304560" w:rsidP="00304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амбулатория, </w:t>
            </w:r>
          </w:p>
          <w:p w:rsidR="00304560" w:rsidRPr="00D860DB" w:rsidRDefault="00304560" w:rsidP="00304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г. Краснодар, ул. 9-я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Тихая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, дом 5 </w:t>
            </w:r>
          </w:p>
          <w:p w:rsidR="00304560" w:rsidRPr="00D860DB" w:rsidRDefault="00304560" w:rsidP="00304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Детское поликлиническое отделение</w:t>
            </w:r>
          </w:p>
          <w:p w:rsidR="00304560" w:rsidRPr="00D860DB" w:rsidRDefault="00304560" w:rsidP="00304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Кабинет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врача-детского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 невролога</w:t>
            </w:r>
          </w:p>
        </w:tc>
        <w:tc>
          <w:tcPr>
            <w:tcW w:w="1757" w:type="dxa"/>
          </w:tcPr>
          <w:p w:rsidR="00682140" w:rsidRPr="00D860DB" w:rsidRDefault="00682140" w:rsidP="00304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Pr="00D860DB" w:rsidRDefault="00682140" w:rsidP="00304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Pr="00D860DB" w:rsidRDefault="00682140" w:rsidP="00304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Pr="00D860DB" w:rsidRDefault="00682140" w:rsidP="00304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Pr="00D860DB" w:rsidRDefault="00682140" w:rsidP="00304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Pr="00D860DB" w:rsidRDefault="00682140" w:rsidP="00304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560" w:rsidRPr="00D860DB" w:rsidRDefault="00304560" w:rsidP="00304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304560" w:rsidRPr="00D860DB" w:rsidRDefault="00304560" w:rsidP="0030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304560" w:rsidRPr="00D860DB" w:rsidRDefault="00304560" w:rsidP="0030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304560" w:rsidRPr="00D860DB" w:rsidRDefault="00304560" w:rsidP="0030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Педиатрия</w:t>
            </w:r>
          </w:p>
          <w:p w:rsidR="00304560" w:rsidRPr="00D860DB" w:rsidRDefault="00304560" w:rsidP="0030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304560" w:rsidRPr="00D860DB" w:rsidRDefault="00304560" w:rsidP="0030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304560" w:rsidRPr="00D860DB" w:rsidRDefault="00304560" w:rsidP="0030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304560" w:rsidRPr="00D860DB" w:rsidRDefault="00304560" w:rsidP="0030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304560" w:rsidRPr="00D860DB" w:rsidRDefault="00304560" w:rsidP="0030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Pr="00D860DB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4560" w:rsidRPr="00D860DB" w:rsidRDefault="0030456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304560" w:rsidRPr="00D860DB" w:rsidRDefault="00304560" w:rsidP="00304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A90A78" w:rsidRPr="00D860DB" w:rsidRDefault="00012833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(или) опасными условиями труда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4%-1206,84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 3017-4525,65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-10%-3017,00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-15%-4525,65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</w:t>
            </w:r>
            <w:r w:rsidR="00BC464B"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СФР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-14500</w:t>
            </w:r>
          </w:p>
          <w:p w:rsidR="00A90A78" w:rsidRPr="00D860DB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0E72" w:rsidRPr="00D860DB" w:rsidRDefault="00A90E72" w:rsidP="00A90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304560" w:rsidRPr="00D860DB" w:rsidRDefault="0030456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304560" w:rsidRPr="00D860DB" w:rsidRDefault="0030456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1000000 </w:t>
            </w:r>
            <w:proofErr w:type="gram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(непрерывно проживающие в Краснодарском крае десять лет)</w:t>
            </w:r>
          </w:p>
          <w:p w:rsidR="00304560" w:rsidRPr="00D860DB" w:rsidRDefault="00304560" w:rsidP="00304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304560" w:rsidRPr="00D860DB" w:rsidRDefault="00304560" w:rsidP="00304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4411EF"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Вра</w:t>
            </w:r>
            <w:proofErr w:type="gram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ч-</w:t>
            </w:r>
            <w:proofErr w:type="gramEnd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оториноларинголог</w:t>
            </w:r>
            <w:proofErr w:type="spellEnd"/>
          </w:p>
        </w:tc>
        <w:tc>
          <w:tcPr>
            <w:tcW w:w="2212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амбулатория,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г. Краснодар, ул. 9-я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Тихая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, дом 5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Детское поликлиническое отделение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Оториноларингологический кабинет</w:t>
            </w:r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Педиатрия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(или) опасными условиями труда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4%-1206,84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 3017-4525,65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-10%-3017,00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 -14500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1000000 </w:t>
            </w:r>
            <w:proofErr w:type="gram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(непрерывно проживающие в Краснодарском крае десять лет)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4411EF"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Врач-</w:t>
            </w:r>
            <w:proofErr w:type="spell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дерматовенеролог</w:t>
            </w:r>
            <w:proofErr w:type="spellEnd"/>
          </w:p>
        </w:tc>
        <w:tc>
          <w:tcPr>
            <w:tcW w:w="2212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амбулатория,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г. Краснодар, ул. 9-я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Тихая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, дом 5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Детское поликлиническое отделение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Кабинет врача-</w:t>
            </w:r>
            <w:proofErr w:type="spell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дерматовенеролога</w:t>
            </w:r>
            <w:proofErr w:type="spellEnd"/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Педиатрия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(или) опасными условиями труда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4%-1206,84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 3017-4525,65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-10%-3017,00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 -14500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1000000 </w:t>
            </w:r>
            <w:proofErr w:type="gram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(непрерывно проживающие в Краснодарском крае десять лет)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4411EF"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Врач-педиатр</w:t>
            </w:r>
          </w:p>
        </w:tc>
        <w:tc>
          <w:tcPr>
            <w:tcW w:w="2212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Отделение организации медицинской помощи несовершеннолетним в образовательных организациях Кабинет врача-педиатра</w:t>
            </w:r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Педиатрия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(или) опасными условиями труда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4%-1206,84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 3017-4525,65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-10%-3017,00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 -14500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1000000 </w:t>
            </w:r>
            <w:proofErr w:type="gram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(непрерывно проживающие в Краснодарском крае десять лет)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4411EF"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Медицинская сестра участковая</w:t>
            </w:r>
          </w:p>
        </w:tc>
        <w:tc>
          <w:tcPr>
            <w:tcW w:w="2212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0DB">
              <w:rPr>
                <w:rFonts w:ascii="Times New Roman" w:hAnsi="Times New Roman"/>
                <w:sz w:val="16"/>
                <w:szCs w:val="16"/>
              </w:rPr>
              <w:t xml:space="preserve">Врачебная амбулатория, 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0DB">
              <w:rPr>
                <w:rFonts w:ascii="Times New Roman" w:hAnsi="Times New Roman"/>
                <w:sz w:val="16"/>
                <w:szCs w:val="16"/>
              </w:rPr>
              <w:t xml:space="preserve">г. Краснодар, ул. 9-я </w:t>
            </w:r>
            <w:proofErr w:type="gramStart"/>
            <w:r w:rsidRPr="00D860DB">
              <w:rPr>
                <w:rFonts w:ascii="Times New Roman" w:hAnsi="Times New Roman"/>
                <w:sz w:val="16"/>
                <w:szCs w:val="16"/>
              </w:rPr>
              <w:t>Тихая</w:t>
            </w:r>
            <w:proofErr w:type="gramEnd"/>
            <w:r w:rsidRPr="00D860DB">
              <w:rPr>
                <w:rFonts w:ascii="Times New Roman" w:hAnsi="Times New Roman"/>
                <w:sz w:val="16"/>
                <w:szCs w:val="16"/>
              </w:rPr>
              <w:t xml:space="preserve">, дом 5 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0DB">
              <w:rPr>
                <w:rFonts w:ascii="Times New Roman" w:hAnsi="Times New Roman"/>
                <w:sz w:val="16"/>
                <w:szCs w:val="16"/>
              </w:rPr>
              <w:t>Детское поликлиническое отделение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/>
                <w:sz w:val="16"/>
                <w:szCs w:val="16"/>
              </w:rPr>
              <w:t>Кабинет врача-педиатра участкового</w:t>
            </w:r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Среднее профессиональное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Сестринское дело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Сестринское дело в педиатрии</w:t>
            </w: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-19363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За работу с вредными и (или) опасными условиями труда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-4%-774,52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30%  от оклада 1936,30-5808,90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-10%-1936,30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-15%-2904,45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Высшая-20%-3872,60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Выплата стимулирующего характера работникам участковой службы поликлиник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D860DB">
              <w:t>(</w:t>
            </w: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Выполнение показателей и критериев эффективности деятельности за оказание медицинской помощи)-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8000р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СФР-6500</w:t>
            </w: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4411EF"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Фельдшер</w:t>
            </w:r>
          </w:p>
        </w:tc>
        <w:tc>
          <w:tcPr>
            <w:tcW w:w="2212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0DB">
              <w:rPr>
                <w:rFonts w:ascii="Times New Roman" w:hAnsi="Times New Roman"/>
                <w:sz w:val="16"/>
                <w:szCs w:val="16"/>
              </w:rPr>
              <w:t xml:space="preserve">Врачебная амбулатория, 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0DB">
              <w:rPr>
                <w:rFonts w:ascii="Times New Roman" w:hAnsi="Times New Roman"/>
                <w:sz w:val="16"/>
                <w:szCs w:val="16"/>
              </w:rPr>
              <w:t xml:space="preserve">г. Краснодар, ул. 9-я </w:t>
            </w:r>
            <w:proofErr w:type="gramStart"/>
            <w:r w:rsidRPr="00D860DB">
              <w:rPr>
                <w:rFonts w:ascii="Times New Roman" w:hAnsi="Times New Roman"/>
                <w:sz w:val="16"/>
                <w:szCs w:val="16"/>
              </w:rPr>
              <w:t>Тихая</w:t>
            </w:r>
            <w:proofErr w:type="gramEnd"/>
            <w:r w:rsidRPr="00D860DB">
              <w:rPr>
                <w:rFonts w:ascii="Times New Roman" w:hAnsi="Times New Roman"/>
                <w:sz w:val="16"/>
                <w:szCs w:val="16"/>
              </w:rPr>
              <w:t xml:space="preserve">, дом 5 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0DB">
              <w:rPr>
                <w:rFonts w:ascii="Times New Roman" w:hAnsi="Times New Roman"/>
                <w:sz w:val="16"/>
                <w:szCs w:val="16"/>
              </w:rPr>
              <w:t>Детское поликлиническое отделение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/>
                <w:sz w:val="16"/>
                <w:szCs w:val="16"/>
              </w:rPr>
              <w:t>Кабинет неотложной медицинской помощи</w:t>
            </w: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Среднее профессиональное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Заработная плата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-20321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За работу с вредными и (или) опасными условиями труда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(4%) -812,84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2032,10-3048,15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-10%-2032,10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-15%-3048,15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Высшая-20%-4064,20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СФР-6500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4411EF"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Врач-невролог</w:t>
            </w:r>
          </w:p>
        </w:tc>
        <w:tc>
          <w:tcPr>
            <w:tcW w:w="2212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здание, г. Краснодар, ул.3-я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Целиноградская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, дом 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Кабинет врача-невролога</w:t>
            </w:r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(или) опасными условиями труда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4%-1206,84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 3017-4525,65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-10%-3017,00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Выплата компенсационного характера за работу в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сельской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 местности-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25% от оклада-7542,75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 -14500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1000000 </w:t>
            </w:r>
            <w:proofErr w:type="gram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(непрерывно проживающие в Краснодарском крае десять лет)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A90A78">
        <w:trPr>
          <w:trHeight w:val="841"/>
        </w:trPr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Врач-хирург</w:t>
            </w:r>
          </w:p>
        </w:tc>
        <w:tc>
          <w:tcPr>
            <w:tcW w:w="2212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здание, г. Краснодар, ул.3-я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Целиноградская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, дом 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Кабинет врача-хирурга</w:t>
            </w:r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(или) опасными условиями труда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4%-1206,84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 3017-4525,65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-10%-3017,00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 -14500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1000000 </w:t>
            </w:r>
            <w:proofErr w:type="gram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(непрерывно проживающие в Краснодарском крае десять лет)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4411EF"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Врач-офтальмолог</w:t>
            </w:r>
          </w:p>
        </w:tc>
        <w:tc>
          <w:tcPr>
            <w:tcW w:w="2212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здание, г. Краснодар, ул.3-я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Целиноградская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, дом 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Офтальмологический кабинет</w:t>
            </w:r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(или) опасными условиями труда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4%-1206,84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 3017-4525,65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-10%-3017,00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СФР-14500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1000000 </w:t>
            </w:r>
            <w:proofErr w:type="gram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(непрерывно проживающие в Краснодарском крае десять лет)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4411EF"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Врач-</w:t>
            </w:r>
            <w:proofErr w:type="spell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оториноларинголог</w:t>
            </w:r>
            <w:proofErr w:type="spellEnd"/>
          </w:p>
        </w:tc>
        <w:tc>
          <w:tcPr>
            <w:tcW w:w="2212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здание, г. Краснодар, ул.3-я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Целиноградская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, дом 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Оториноларингологический кабинет</w:t>
            </w:r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(или) опасными условиями труда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4%-1206,84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 3017-4525,65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-10%-3017,00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СФР-14500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1000000 </w:t>
            </w:r>
            <w:proofErr w:type="gram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(непрерывно проживающие в Краснодарском крае десять лет)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4411EF"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Врач - кардиолог</w:t>
            </w:r>
          </w:p>
        </w:tc>
        <w:tc>
          <w:tcPr>
            <w:tcW w:w="2212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здание, г. Краснодар, ул.3-я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Целиноградская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, дом 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Кардиологический кабинет</w:t>
            </w:r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Педиатрия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(или) опасными условиями труда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4%-1206,84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 3017-4525,65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-10%-3017,00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 -14500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1000000 </w:t>
            </w:r>
            <w:proofErr w:type="gram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(непрерывно проживающие в Краснодарском крае десять лет)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4411EF"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Врач - уролог</w:t>
            </w:r>
          </w:p>
        </w:tc>
        <w:tc>
          <w:tcPr>
            <w:tcW w:w="2212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здание, г. Краснодар, ул.3-я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Целиноградская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, дом 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Урологический кабинет </w:t>
            </w:r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Педиатрия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(или) опасными условиями труда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4%-1206,84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 3017-4525,65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-10%-3017,00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 -14500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1000000 </w:t>
            </w:r>
            <w:proofErr w:type="gram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(непрерывно проживающие в Краснодарском крае десять лет)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4411EF"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Врач-</w:t>
            </w:r>
            <w:proofErr w:type="spell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дерматовенеролог</w:t>
            </w:r>
            <w:proofErr w:type="spellEnd"/>
          </w:p>
        </w:tc>
        <w:tc>
          <w:tcPr>
            <w:tcW w:w="2212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здание, г. Краснодар, ул.3-я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Целиноградская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, дом 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Кабинет врача-</w:t>
            </w:r>
            <w:proofErr w:type="spell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дерматовенеролога</w:t>
            </w:r>
            <w:proofErr w:type="spellEnd"/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Педиатрия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(или) опасными условиями труда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4%-1206,84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 3017-4525,65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-10%-3017,00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-15%-4525,65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 -14500</w:t>
            </w:r>
          </w:p>
          <w:p w:rsidR="00CB5C11" w:rsidRPr="00D860DB" w:rsidRDefault="00CB5C11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1000000 </w:t>
            </w:r>
            <w:proofErr w:type="gramStart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(непрерывно проживающие в Краснодарском крае десять лет)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427DCD">
        <w:trPr>
          <w:trHeight w:val="171"/>
        </w:trPr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Медицинская сестра участковая</w:t>
            </w:r>
          </w:p>
        </w:tc>
        <w:tc>
          <w:tcPr>
            <w:tcW w:w="2212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здание, г. Краснодар, ул.3-я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Целиноградская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, дом 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/>
                <w:sz w:val="16"/>
                <w:szCs w:val="16"/>
              </w:rPr>
              <w:t>Кабинет врача-терапевта участкового</w:t>
            </w:r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Среднее профессиональное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Сестринское дело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Сестринское дело в педиатрии</w:t>
            </w: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-19363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За работу с вредными и (или) опасными условиями труда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-4%-774,52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30%  от оклада 1936,30-5808,90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-10%-1936,30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-15%-2904,45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Высшая-20%-3872,60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Выплата стимулирующего характера работникам участковой службы поликлиник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D860DB">
              <w:t>(</w:t>
            </w: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Выполнение показателей и критериев эффективности деятельности за оказание медицинской помощи)-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8000р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СФР-6500</w:t>
            </w:r>
          </w:p>
          <w:p w:rsidR="00CB5C11" w:rsidRDefault="00CB5C11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5C11" w:rsidRPr="00D860DB" w:rsidRDefault="00CB5C11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427DCD">
        <w:trPr>
          <w:trHeight w:val="171"/>
        </w:trPr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Медицинская сестра </w:t>
            </w:r>
          </w:p>
        </w:tc>
        <w:tc>
          <w:tcPr>
            <w:tcW w:w="2212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здание, г. Краснодар, ул.3-я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Целиноградская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, дом 1</w:t>
            </w:r>
          </w:p>
          <w:p w:rsidR="00D860DB" w:rsidRPr="00D860DB" w:rsidRDefault="00D860DB" w:rsidP="00D860DB">
            <w:pPr>
              <w:rPr>
                <w:rFonts w:ascii="Times New Roman" w:hAnsi="Times New Roman"/>
                <w:sz w:val="16"/>
                <w:szCs w:val="16"/>
              </w:rPr>
            </w:pPr>
            <w:r w:rsidRPr="00D860DB">
              <w:rPr>
                <w:rFonts w:ascii="Times New Roman" w:hAnsi="Times New Roman"/>
                <w:sz w:val="16"/>
                <w:szCs w:val="16"/>
              </w:rPr>
              <w:t>Кабинет врача-онколога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/>
                <w:sz w:val="16"/>
                <w:szCs w:val="16"/>
              </w:rPr>
              <w:t>Кабинет врача-офтальмолога</w:t>
            </w:r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Среднее профессиональное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Сестринское дело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Сестринское дело в педиатрии</w:t>
            </w: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-19363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За работу с вредными и (или) опасными условиями труда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-4%-774,52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30%  от оклада 1936,30-5808,90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-10%-1936,30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-15%-2904,45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Высшая-20%-3872,60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СФР-6500</w:t>
            </w: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427DCD">
        <w:trPr>
          <w:trHeight w:val="171"/>
        </w:trPr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Акушерка</w:t>
            </w:r>
          </w:p>
        </w:tc>
        <w:tc>
          <w:tcPr>
            <w:tcW w:w="2212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здание, г. Краснодар, ул.3-я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Целиноградская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, дом 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Женская консультация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Кабинет врача-акушера-гинеколога</w:t>
            </w:r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Среднее профессиональное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Сестринское дело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Акушерское дело</w:t>
            </w: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Заработная плата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-20321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За работу с вредными и (или) опасными условиями труда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(4%) -812,84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2032,10-3048,15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-10%-2032,10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-15%-3048,15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Высшая-20%-4064,20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СФР-6500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427DCD">
        <w:trPr>
          <w:trHeight w:val="171"/>
        </w:trPr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Фельдшер</w:t>
            </w:r>
          </w:p>
        </w:tc>
        <w:tc>
          <w:tcPr>
            <w:tcW w:w="2212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здание, г. Краснодар, ул.3-я </w:t>
            </w:r>
            <w:proofErr w:type="gramStart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Целиноградская</w:t>
            </w:r>
            <w:proofErr w:type="gramEnd"/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, дом 1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Кабинет неотложной медицинской помощи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Среднее профессиональное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Заработная плата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-20321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За работу с вредными и (или) опасными условиями труда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(4%) -812,84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2032,10-3048,15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-10%-2032,10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-15%-3048,15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Высшая-20%-4064,20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СФР-6500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427DCD">
        <w:trPr>
          <w:trHeight w:val="171"/>
        </w:trPr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Медицинская сестра </w:t>
            </w:r>
          </w:p>
        </w:tc>
        <w:tc>
          <w:tcPr>
            <w:tcW w:w="2212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Отделение организации медицинской помощи несовершеннолетним в образовательных организациях Кабинет врача-педиатра</w:t>
            </w:r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Среднее профессиональное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Сестринское дело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Сестринское дело в педиатрии</w:t>
            </w: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-19363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За работу с вредными и (или) опасными условиями труда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-4%-774,52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30%  от оклада 1936,30-5808,90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-10%-1936,30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-15%-2904,45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Высшая-20%-3872,60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СФР-6500</w:t>
            </w: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0DB" w:rsidTr="00D860DB">
        <w:trPr>
          <w:trHeight w:val="3392"/>
        </w:trPr>
        <w:tc>
          <w:tcPr>
            <w:tcW w:w="2093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Медицинская сестра </w:t>
            </w:r>
          </w:p>
        </w:tc>
        <w:tc>
          <w:tcPr>
            <w:tcW w:w="2212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СЕЛО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Отделение организации медицинской помощи несовершеннолетним в образовательных организациях Кабинет врача-педиатра</w:t>
            </w:r>
          </w:p>
        </w:tc>
        <w:tc>
          <w:tcPr>
            <w:tcW w:w="1757" w:type="dxa"/>
          </w:tcPr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Среднее профессиональное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Сестринское дело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Сертификат/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Аккредитация</w:t>
            </w:r>
          </w:p>
          <w:p w:rsidR="00D860DB" w:rsidRPr="00D860DB" w:rsidRDefault="00D860DB" w:rsidP="00D86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Сестринское дело в педиатрии</w:t>
            </w:r>
          </w:p>
        </w:tc>
        <w:tc>
          <w:tcPr>
            <w:tcW w:w="198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-19363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 xml:space="preserve">За работу с вредными и (или) опасными условиями труда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-4%-774,52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30%  от оклада 1936,30-5808,90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-10%-1936,30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-15%-2904,45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Высшая-20%-3872,60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 -</w:t>
            </w:r>
            <w:r w:rsidRPr="00D860DB">
              <w:t xml:space="preserve"> 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согласно утвержденным критериям по отделению </w:t>
            </w:r>
          </w:p>
          <w:p w:rsidR="00D860DB" w:rsidRPr="00D860DB" w:rsidRDefault="00D860DB" w:rsidP="00CB5C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 СФР-</w:t>
            </w:r>
            <w:r w:rsidR="00CB5C11">
              <w:rPr>
                <w:rFonts w:ascii="Times New Roman" w:hAnsi="Times New Roman" w:cs="Times New Roman"/>
                <w:b/>
                <w:sz w:val="16"/>
                <w:szCs w:val="16"/>
              </w:rPr>
              <w:t>30000</w:t>
            </w:r>
          </w:p>
        </w:tc>
        <w:tc>
          <w:tcPr>
            <w:tcW w:w="3260" w:type="dxa"/>
          </w:tcPr>
          <w:p w:rsidR="00D860DB" w:rsidRPr="00D860DB" w:rsidRDefault="00D860DB" w:rsidP="00D86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 -</w:t>
            </w:r>
            <w:r w:rsidRPr="00D860DB">
              <w:rPr>
                <w:rFonts w:ascii="Times New Roman" w:hAnsi="Times New Roman" w:cs="Times New Roman"/>
                <w:b/>
                <w:sz w:val="16"/>
                <w:szCs w:val="16"/>
              </w:rPr>
              <w:t>10000р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0DB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D860DB" w:rsidRPr="00D860DB" w:rsidRDefault="00D860DB" w:rsidP="00D86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2054" w:rsidRDefault="00F32054" w:rsidP="00C70A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2054" w:rsidSect="00E44A1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7B"/>
    <w:rsid w:val="00003604"/>
    <w:rsid w:val="00006AA9"/>
    <w:rsid w:val="0001187A"/>
    <w:rsid w:val="00012833"/>
    <w:rsid w:val="0003637F"/>
    <w:rsid w:val="00036D93"/>
    <w:rsid w:val="00037909"/>
    <w:rsid w:val="000443B3"/>
    <w:rsid w:val="000521D9"/>
    <w:rsid w:val="000552DE"/>
    <w:rsid w:val="00055700"/>
    <w:rsid w:val="00056456"/>
    <w:rsid w:val="000644C5"/>
    <w:rsid w:val="000668AB"/>
    <w:rsid w:val="000A2EE3"/>
    <w:rsid w:val="000A3D89"/>
    <w:rsid w:val="000A6889"/>
    <w:rsid w:val="000A71CF"/>
    <w:rsid w:val="000B3719"/>
    <w:rsid w:val="000C1981"/>
    <w:rsid w:val="000D1A7B"/>
    <w:rsid w:val="000D3656"/>
    <w:rsid w:val="000E15ED"/>
    <w:rsid w:val="000E40AC"/>
    <w:rsid w:val="000E557B"/>
    <w:rsid w:val="000F3497"/>
    <w:rsid w:val="000F3838"/>
    <w:rsid w:val="000F4D7D"/>
    <w:rsid w:val="000F567E"/>
    <w:rsid w:val="000F6D79"/>
    <w:rsid w:val="00112770"/>
    <w:rsid w:val="00120B0E"/>
    <w:rsid w:val="00127794"/>
    <w:rsid w:val="00136C73"/>
    <w:rsid w:val="00151FFB"/>
    <w:rsid w:val="00152FEF"/>
    <w:rsid w:val="00156678"/>
    <w:rsid w:val="0016015A"/>
    <w:rsid w:val="00163DBF"/>
    <w:rsid w:val="0016721A"/>
    <w:rsid w:val="00173FE1"/>
    <w:rsid w:val="00176ACB"/>
    <w:rsid w:val="001825C2"/>
    <w:rsid w:val="00185CFE"/>
    <w:rsid w:val="001905B5"/>
    <w:rsid w:val="00196E06"/>
    <w:rsid w:val="00197B76"/>
    <w:rsid w:val="001A3087"/>
    <w:rsid w:val="001A3498"/>
    <w:rsid w:val="001B1CD9"/>
    <w:rsid w:val="001B39CA"/>
    <w:rsid w:val="001B6792"/>
    <w:rsid w:val="001B67C6"/>
    <w:rsid w:val="001D7183"/>
    <w:rsid w:val="001E1215"/>
    <w:rsid w:val="001E12B1"/>
    <w:rsid w:val="001F02C5"/>
    <w:rsid w:val="001F50DC"/>
    <w:rsid w:val="002056F0"/>
    <w:rsid w:val="00215961"/>
    <w:rsid w:val="00215DBA"/>
    <w:rsid w:val="0023167A"/>
    <w:rsid w:val="00234047"/>
    <w:rsid w:val="00245096"/>
    <w:rsid w:val="0024522A"/>
    <w:rsid w:val="002461C5"/>
    <w:rsid w:val="00247CC5"/>
    <w:rsid w:val="0026114F"/>
    <w:rsid w:val="002645F6"/>
    <w:rsid w:val="00273072"/>
    <w:rsid w:val="00276150"/>
    <w:rsid w:val="002902E5"/>
    <w:rsid w:val="00290313"/>
    <w:rsid w:val="00296859"/>
    <w:rsid w:val="00297A1F"/>
    <w:rsid w:val="002A00A4"/>
    <w:rsid w:val="002A6159"/>
    <w:rsid w:val="002B4496"/>
    <w:rsid w:val="002B73FF"/>
    <w:rsid w:val="002C20CA"/>
    <w:rsid w:val="002E2D8C"/>
    <w:rsid w:val="002E70AC"/>
    <w:rsid w:val="00304560"/>
    <w:rsid w:val="0030762F"/>
    <w:rsid w:val="00313929"/>
    <w:rsid w:val="00321170"/>
    <w:rsid w:val="003240E4"/>
    <w:rsid w:val="00324660"/>
    <w:rsid w:val="003322B4"/>
    <w:rsid w:val="00340083"/>
    <w:rsid w:val="00341A78"/>
    <w:rsid w:val="00342C01"/>
    <w:rsid w:val="00345005"/>
    <w:rsid w:val="00347012"/>
    <w:rsid w:val="00347CBF"/>
    <w:rsid w:val="0037764D"/>
    <w:rsid w:val="00383928"/>
    <w:rsid w:val="003869AB"/>
    <w:rsid w:val="003930A4"/>
    <w:rsid w:val="00396E63"/>
    <w:rsid w:val="003976C7"/>
    <w:rsid w:val="00397753"/>
    <w:rsid w:val="003A42F6"/>
    <w:rsid w:val="003B4474"/>
    <w:rsid w:val="003B47EA"/>
    <w:rsid w:val="003B5CEC"/>
    <w:rsid w:val="003C6A3A"/>
    <w:rsid w:val="003F065E"/>
    <w:rsid w:val="003F2C02"/>
    <w:rsid w:val="00404585"/>
    <w:rsid w:val="0040729C"/>
    <w:rsid w:val="00415607"/>
    <w:rsid w:val="0042733F"/>
    <w:rsid w:val="00427DCD"/>
    <w:rsid w:val="00435422"/>
    <w:rsid w:val="00437824"/>
    <w:rsid w:val="004411EF"/>
    <w:rsid w:val="004435FD"/>
    <w:rsid w:val="00452098"/>
    <w:rsid w:val="00456102"/>
    <w:rsid w:val="00457707"/>
    <w:rsid w:val="00465F68"/>
    <w:rsid w:val="004664FA"/>
    <w:rsid w:val="00466FED"/>
    <w:rsid w:val="004672EC"/>
    <w:rsid w:val="00474AC5"/>
    <w:rsid w:val="0048555F"/>
    <w:rsid w:val="00492E2D"/>
    <w:rsid w:val="00492E30"/>
    <w:rsid w:val="00495E08"/>
    <w:rsid w:val="004A795E"/>
    <w:rsid w:val="004B2BA7"/>
    <w:rsid w:val="004B3668"/>
    <w:rsid w:val="004B475A"/>
    <w:rsid w:val="004B747B"/>
    <w:rsid w:val="004E51B7"/>
    <w:rsid w:val="004E65E5"/>
    <w:rsid w:val="004E6881"/>
    <w:rsid w:val="005051BF"/>
    <w:rsid w:val="00505ECE"/>
    <w:rsid w:val="00507D43"/>
    <w:rsid w:val="00511ACF"/>
    <w:rsid w:val="00511FAE"/>
    <w:rsid w:val="00513ABD"/>
    <w:rsid w:val="0051442A"/>
    <w:rsid w:val="00520FF9"/>
    <w:rsid w:val="00527EE7"/>
    <w:rsid w:val="0053034F"/>
    <w:rsid w:val="005351C6"/>
    <w:rsid w:val="00536EA0"/>
    <w:rsid w:val="0054666C"/>
    <w:rsid w:val="005649C8"/>
    <w:rsid w:val="00564F05"/>
    <w:rsid w:val="005702C5"/>
    <w:rsid w:val="00574263"/>
    <w:rsid w:val="00577652"/>
    <w:rsid w:val="005857F2"/>
    <w:rsid w:val="0058623F"/>
    <w:rsid w:val="00596375"/>
    <w:rsid w:val="00597474"/>
    <w:rsid w:val="005B01B6"/>
    <w:rsid w:val="005B6624"/>
    <w:rsid w:val="005C3505"/>
    <w:rsid w:val="005D37EC"/>
    <w:rsid w:val="005F3DFF"/>
    <w:rsid w:val="005F7F0B"/>
    <w:rsid w:val="006175A6"/>
    <w:rsid w:val="00621379"/>
    <w:rsid w:val="00640E89"/>
    <w:rsid w:val="00645CD9"/>
    <w:rsid w:val="00647E94"/>
    <w:rsid w:val="0065079D"/>
    <w:rsid w:val="0065439C"/>
    <w:rsid w:val="00657404"/>
    <w:rsid w:val="00665F70"/>
    <w:rsid w:val="00674270"/>
    <w:rsid w:val="00680298"/>
    <w:rsid w:val="00682140"/>
    <w:rsid w:val="00682D56"/>
    <w:rsid w:val="006942CF"/>
    <w:rsid w:val="00696F84"/>
    <w:rsid w:val="006A55E2"/>
    <w:rsid w:val="006A6AEC"/>
    <w:rsid w:val="006A728A"/>
    <w:rsid w:val="006B35D7"/>
    <w:rsid w:val="006B4463"/>
    <w:rsid w:val="006B650A"/>
    <w:rsid w:val="006D3F31"/>
    <w:rsid w:val="006D5CD6"/>
    <w:rsid w:val="006E3F74"/>
    <w:rsid w:val="006E50E4"/>
    <w:rsid w:val="006E6F60"/>
    <w:rsid w:val="007014A1"/>
    <w:rsid w:val="00702A7D"/>
    <w:rsid w:val="00702BBD"/>
    <w:rsid w:val="00710C87"/>
    <w:rsid w:val="0071100D"/>
    <w:rsid w:val="00714212"/>
    <w:rsid w:val="007156C4"/>
    <w:rsid w:val="0071631C"/>
    <w:rsid w:val="00727A69"/>
    <w:rsid w:val="00733388"/>
    <w:rsid w:val="007347C3"/>
    <w:rsid w:val="00735596"/>
    <w:rsid w:val="0075626D"/>
    <w:rsid w:val="0076700E"/>
    <w:rsid w:val="00776CBD"/>
    <w:rsid w:val="00776FB5"/>
    <w:rsid w:val="0078701E"/>
    <w:rsid w:val="00793820"/>
    <w:rsid w:val="007A5236"/>
    <w:rsid w:val="007B7401"/>
    <w:rsid w:val="007C34A4"/>
    <w:rsid w:val="007C388D"/>
    <w:rsid w:val="007D084B"/>
    <w:rsid w:val="007E01DE"/>
    <w:rsid w:val="007E70AF"/>
    <w:rsid w:val="00803FBF"/>
    <w:rsid w:val="0081281D"/>
    <w:rsid w:val="008142FA"/>
    <w:rsid w:val="008339C2"/>
    <w:rsid w:val="008538D0"/>
    <w:rsid w:val="008609C8"/>
    <w:rsid w:val="008638D3"/>
    <w:rsid w:val="00870005"/>
    <w:rsid w:val="00876945"/>
    <w:rsid w:val="00884EC7"/>
    <w:rsid w:val="0089184F"/>
    <w:rsid w:val="00895209"/>
    <w:rsid w:val="008A1B7B"/>
    <w:rsid w:val="008A3650"/>
    <w:rsid w:val="008B0EDA"/>
    <w:rsid w:val="008C0211"/>
    <w:rsid w:val="008C0FDE"/>
    <w:rsid w:val="008C1DC8"/>
    <w:rsid w:val="008C3219"/>
    <w:rsid w:val="008C58DF"/>
    <w:rsid w:val="008C5DE0"/>
    <w:rsid w:val="008D762B"/>
    <w:rsid w:val="008E08F5"/>
    <w:rsid w:val="008E1CE0"/>
    <w:rsid w:val="008E584B"/>
    <w:rsid w:val="008F47EE"/>
    <w:rsid w:val="008F5C6A"/>
    <w:rsid w:val="009009A1"/>
    <w:rsid w:val="00925A6D"/>
    <w:rsid w:val="00937209"/>
    <w:rsid w:val="00946414"/>
    <w:rsid w:val="00954261"/>
    <w:rsid w:val="00954EA1"/>
    <w:rsid w:val="00956A2F"/>
    <w:rsid w:val="00964D74"/>
    <w:rsid w:val="0096659D"/>
    <w:rsid w:val="0097312F"/>
    <w:rsid w:val="0097492B"/>
    <w:rsid w:val="00986627"/>
    <w:rsid w:val="009A08DC"/>
    <w:rsid w:val="009A3E7D"/>
    <w:rsid w:val="009A5E5F"/>
    <w:rsid w:val="009A61CC"/>
    <w:rsid w:val="009C73EF"/>
    <w:rsid w:val="009D0B8E"/>
    <w:rsid w:val="009D3A4F"/>
    <w:rsid w:val="009E0344"/>
    <w:rsid w:val="009E1617"/>
    <w:rsid w:val="009E3FF1"/>
    <w:rsid w:val="009E54D2"/>
    <w:rsid w:val="009E5F41"/>
    <w:rsid w:val="009F62E4"/>
    <w:rsid w:val="00A02199"/>
    <w:rsid w:val="00A25219"/>
    <w:rsid w:val="00A322B3"/>
    <w:rsid w:val="00A325B8"/>
    <w:rsid w:val="00A3281B"/>
    <w:rsid w:val="00A4009D"/>
    <w:rsid w:val="00A417E9"/>
    <w:rsid w:val="00A63421"/>
    <w:rsid w:val="00A66EAE"/>
    <w:rsid w:val="00A71479"/>
    <w:rsid w:val="00A71496"/>
    <w:rsid w:val="00A7382E"/>
    <w:rsid w:val="00A76441"/>
    <w:rsid w:val="00A77D1E"/>
    <w:rsid w:val="00A87AA0"/>
    <w:rsid w:val="00A90A78"/>
    <w:rsid w:val="00A90E72"/>
    <w:rsid w:val="00A92090"/>
    <w:rsid w:val="00AB043F"/>
    <w:rsid w:val="00AC289C"/>
    <w:rsid w:val="00AC2E9F"/>
    <w:rsid w:val="00AD6527"/>
    <w:rsid w:val="00AE28BD"/>
    <w:rsid w:val="00B01428"/>
    <w:rsid w:val="00B06081"/>
    <w:rsid w:val="00B0711E"/>
    <w:rsid w:val="00B4497B"/>
    <w:rsid w:val="00B453FC"/>
    <w:rsid w:val="00B504DE"/>
    <w:rsid w:val="00B53BD8"/>
    <w:rsid w:val="00B63D12"/>
    <w:rsid w:val="00B66EFD"/>
    <w:rsid w:val="00B74B2D"/>
    <w:rsid w:val="00B83181"/>
    <w:rsid w:val="00B8791D"/>
    <w:rsid w:val="00B92ACC"/>
    <w:rsid w:val="00B97146"/>
    <w:rsid w:val="00BA0B19"/>
    <w:rsid w:val="00BA37C3"/>
    <w:rsid w:val="00BA3F0F"/>
    <w:rsid w:val="00BB6E75"/>
    <w:rsid w:val="00BC09B9"/>
    <w:rsid w:val="00BC464B"/>
    <w:rsid w:val="00BC5BCE"/>
    <w:rsid w:val="00BD352C"/>
    <w:rsid w:val="00BE2359"/>
    <w:rsid w:val="00BE58D0"/>
    <w:rsid w:val="00BE7653"/>
    <w:rsid w:val="00BF453E"/>
    <w:rsid w:val="00C0207E"/>
    <w:rsid w:val="00C136A4"/>
    <w:rsid w:val="00C14B20"/>
    <w:rsid w:val="00C16304"/>
    <w:rsid w:val="00C16D1C"/>
    <w:rsid w:val="00C21AEB"/>
    <w:rsid w:val="00C30691"/>
    <w:rsid w:val="00C32624"/>
    <w:rsid w:val="00C35019"/>
    <w:rsid w:val="00C37B0E"/>
    <w:rsid w:val="00C45B08"/>
    <w:rsid w:val="00C5016D"/>
    <w:rsid w:val="00C514CA"/>
    <w:rsid w:val="00C5724F"/>
    <w:rsid w:val="00C61AAD"/>
    <w:rsid w:val="00C6520D"/>
    <w:rsid w:val="00C70AB2"/>
    <w:rsid w:val="00C82053"/>
    <w:rsid w:val="00C866F8"/>
    <w:rsid w:val="00C946C6"/>
    <w:rsid w:val="00C9526C"/>
    <w:rsid w:val="00C96A77"/>
    <w:rsid w:val="00CA795C"/>
    <w:rsid w:val="00CB5C11"/>
    <w:rsid w:val="00CB5E99"/>
    <w:rsid w:val="00CC2FFC"/>
    <w:rsid w:val="00CC708D"/>
    <w:rsid w:val="00CF1486"/>
    <w:rsid w:val="00CF19FD"/>
    <w:rsid w:val="00CF7F65"/>
    <w:rsid w:val="00D0606E"/>
    <w:rsid w:val="00D12FC6"/>
    <w:rsid w:val="00D151BD"/>
    <w:rsid w:val="00D15D7C"/>
    <w:rsid w:val="00D328A7"/>
    <w:rsid w:val="00D33D09"/>
    <w:rsid w:val="00D35C60"/>
    <w:rsid w:val="00D44CD7"/>
    <w:rsid w:val="00D45E6E"/>
    <w:rsid w:val="00D553FA"/>
    <w:rsid w:val="00D55523"/>
    <w:rsid w:val="00D56014"/>
    <w:rsid w:val="00D5604D"/>
    <w:rsid w:val="00D577B7"/>
    <w:rsid w:val="00D71770"/>
    <w:rsid w:val="00D729B5"/>
    <w:rsid w:val="00D80295"/>
    <w:rsid w:val="00D860DB"/>
    <w:rsid w:val="00D94435"/>
    <w:rsid w:val="00D95408"/>
    <w:rsid w:val="00DA052C"/>
    <w:rsid w:val="00DA1D7D"/>
    <w:rsid w:val="00DA5426"/>
    <w:rsid w:val="00DC0652"/>
    <w:rsid w:val="00DC39A1"/>
    <w:rsid w:val="00DC4962"/>
    <w:rsid w:val="00DC7558"/>
    <w:rsid w:val="00DE0C67"/>
    <w:rsid w:val="00E02034"/>
    <w:rsid w:val="00E042C4"/>
    <w:rsid w:val="00E22BA4"/>
    <w:rsid w:val="00E2321A"/>
    <w:rsid w:val="00E31D31"/>
    <w:rsid w:val="00E405E5"/>
    <w:rsid w:val="00E44A14"/>
    <w:rsid w:val="00E5213A"/>
    <w:rsid w:val="00E56EE9"/>
    <w:rsid w:val="00E6443E"/>
    <w:rsid w:val="00E6571F"/>
    <w:rsid w:val="00E96996"/>
    <w:rsid w:val="00EA19BF"/>
    <w:rsid w:val="00EB2F47"/>
    <w:rsid w:val="00EC64BD"/>
    <w:rsid w:val="00ED0258"/>
    <w:rsid w:val="00EE3B16"/>
    <w:rsid w:val="00EE6372"/>
    <w:rsid w:val="00EE7C0F"/>
    <w:rsid w:val="00EF2BCD"/>
    <w:rsid w:val="00EF6363"/>
    <w:rsid w:val="00EF7B88"/>
    <w:rsid w:val="00F019BF"/>
    <w:rsid w:val="00F035AC"/>
    <w:rsid w:val="00F04C13"/>
    <w:rsid w:val="00F06B60"/>
    <w:rsid w:val="00F10D27"/>
    <w:rsid w:val="00F25551"/>
    <w:rsid w:val="00F32054"/>
    <w:rsid w:val="00F404A3"/>
    <w:rsid w:val="00F43C58"/>
    <w:rsid w:val="00F456D6"/>
    <w:rsid w:val="00F45743"/>
    <w:rsid w:val="00F5186D"/>
    <w:rsid w:val="00F5775E"/>
    <w:rsid w:val="00F6173A"/>
    <w:rsid w:val="00F61FC8"/>
    <w:rsid w:val="00F80E8A"/>
    <w:rsid w:val="00F9040F"/>
    <w:rsid w:val="00F90AA2"/>
    <w:rsid w:val="00F91116"/>
    <w:rsid w:val="00F91C0E"/>
    <w:rsid w:val="00F92318"/>
    <w:rsid w:val="00F957AD"/>
    <w:rsid w:val="00FA4B15"/>
    <w:rsid w:val="00FA580B"/>
    <w:rsid w:val="00FA6F6F"/>
    <w:rsid w:val="00FA755F"/>
    <w:rsid w:val="00FB3503"/>
    <w:rsid w:val="00FD5FA4"/>
    <w:rsid w:val="00FE0D52"/>
    <w:rsid w:val="00FE6586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449B-E768-4753-9F2D-20583DBC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21</cp:revision>
  <cp:lastPrinted>2024-08-26T08:46:00Z</cp:lastPrinted>
  <dcterms:created xsi:type="dcterms:W3CDTF">2023-09-07T10:48:00Z</dcterms:created>
  <dcterms:modified xsi:type="dcterms:W3CDTF">2024-08-26T09:19:00Z</dcterms:modified>
</cp:coreProperties>
</file>